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75C5" w14:textId="414DC371" w:rsidR="00C65672" w:rsidRDefault="00C65672" w:rsidP="002F7A8E"/>
    <w:p w14:paraId="5F4F9420" w14:textId="0AF273CF" w:rsidR="002F7A8E" w:rsidRPr="002F7A8E" w:rsidRDefault="002F7A8E" w:rsidP="002F7A8E"/>
    <w:p w14:paraId="12517A0F" w14:textId="5AC44B38" w:rsidR="002F7A8E" w:rsidRPr="002F7A8E" w:rsidRDefault="002F7A8E" w:rsidP="002F7A8E"/>
    <w:p w14:paraId="37867EE8" w14:textId="3DBF62C6" w:rsidR="002F7A8E" w:rsidRPr="002F7A8E" w:rsidRDefault="002F7A8E" w:rsidP="002F7A8E"/>
    <w:p w14:paraId="723D0D42" w14:textId="2B329A2F" w:rsidR="002F7A8E" w:rsidRPr="002F7A8E" w:rsidRDefault="002F7A8E" w:rsidP="002F7A8E"/>
    <w:p w14:paraId="4F51C4A1" w14:textId="0EF1403D" w:rsidR="002F7A8E" w:rsidRPr="002F7A8E" w:rsidRDefault="002F7A8E" w:rsidP="002F7A8E"/>
    <w:p w14:paraId="583A1F47" w14:textId="48CECCB2" w:rsidR="002F7A8E" w:rsidRDefault="002F7A8E" w:rsidP="002F7A8E"/>
    <w:p w14:paraId="408FA3B4" w14:textId="6187FE77" w:rsidR="002F7A8E" w:rsidRDefault="002F7A8E" w:rsidP="002F7A8E"/>
    <w:p w14:paraId="3939FF69" w14:textId="0108335E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790414">
      <w:headerReference w:type="default" r:id="rId8"/>
      <w:pgSz w:w="11910" w:h="16850"/>
      <w:pgMar w:top="1060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C06A" w14:textId="77777777" w:rsidR="00471AD3" w:rsidRDefault="00471AD3" w:rsidP="00277A8C">
      <w:r>
        <w:separator/>
      </w:r>
    </w:p>
  </w:endnote>
  <w:endnote w:type="continuationSeparator" w:id="0">
    <w:p w14:paraId="32B34FFF" w14:textId="77777777" w:rsidR="00471AD3" w:rsidRDefault="00471AD3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1148" w14:textId="77777777" w:rsidR="00471AD3" w:rsidRDefault="00471AD3" w:rsidP="00277A8C">
      <w:r>
        <w:separator/>
      </w:r>
    </w:p>
  </w:footnote>
  <w:footnote w:type="continuationSeparator" w:id="0">
    <w:p w14:paraId="20815C22" w14:textId="77777777" w:rsidR="00471AD3" w:rsidRDefault="00471AD3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5EB7" w14:textId="1EA129E0" w:rsidR="00C67C5C" w:rsidRDefault="002F7A8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A145DE" wp14:editId="0F4D7CCC">
              <wp:simplePos x="0" y="0"/>
              <wp:positionH relativeFrom="column">
                <wp:posOffset>4222750</wp:posOffset>
              </wp:positionH>
              <wp:positionV relativeFrom="paragraph">
                <wp:posOffset>342900</wp:posOffset>
              </wp:positionV>
              <wp:extent cx="2374265" cy="1403985"/>
              <wp:effectExtent l="0" t="0" r="508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7C7A0" w14:textId="6ADAB89B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Universitas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, Semarang, Kode Pos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Laman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FC095C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32B579E3" w14:textId="3B61D693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A145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5pt;margin-top:27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" stroked="f">
              <v:textbox style="mso-fit-shape-to-text:t">
                <w:txbxContent>
                  <w:p w14:paraId="04C7C7A0" w14:textId="6ADAB89B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Universitas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, Semarang, Kode Pos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Laman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FC095C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32B579E3" w14:textId="3B61D693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D426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3E959F" wp14:editId="27D02C07">
              <wp:simplePos x="0" y="0"/>
              <wp:positionH relativeFrom="column">
                <wp:posOffset>299720</wp:posOffset>
              </wp:positionH>
              <wp:positionV relativeFrom="paragraph">
                <wp:posOffset>347979</wp:posOffset>
              </wp:positionV>
              <wp:extent cx="4171950" cy="9048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7665A" w14:textId="3470E4F1" w:rsidR="00C67C5C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 w:rsidR="000D4265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KEBUDAYAAN</w:t>
                          </w:r>
                          <w:r w:rsidR="000D4265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</w:p>
                        <w:p w14:paraId="6A0BB582" w14:textId="5F7F9416" w:rsidR="000D4265" w:rsidRPr="000D4265" w:rsidRDefault="000D4265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RISET, DAN TEKNOLOGI</w:t>
                          </w:r>
                        </w:p>
                        <w:p w14:paraId="10FE3EC6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04BAEEA0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3E959F"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0157665A" w14:textId="3470E4F1" w:rsidR="00C67C5C" w:rsidRDefault="00C67C5C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 w:rsidR="000D4265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KEBUDAYAAN</w:t>
                    </w:r>
                    <w:r w:rsidR="000D4265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,</w:t>
                    </w:r>
                  </w:p>
                  <w:p w14:paraId="6A0BB582" w14:textId="5F7F9416" w:rsidR="000D4265" w:rsidRPr="000D4265" w:rsidRDefault="000D4265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RISET, DAN TEKNOLOGI</w:t>
                    </w:r>
                  </w:p>
                  <w:p w14:paraId="10FE3EC6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04BAEEA0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11EF1D19" wp14:editId="1D3C13FD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9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val="id"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val="id"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val="id"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val="id"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val="id"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val="id"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val="id"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val="id"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15068">
    <w:abstractNumId w:val="1"/>
  </w:num>
  <w:num w:numId="2" w16cid:durableId="1318222206">
    <w:abstractNumId w:val="4"/>
  </w:num>
  <w:num w:numId="3" w16cid:durableId="1437364554">
    <w:abstractNumId w:val="20"/>
  </w:num>
  <w:num w:numId="4" w16cid:durableId="43531377">
    <w:abstractNumId w:val="15"/>
  </w:num>
  <w:num w:numId="5" w16cid:durableId="1505969724">
    <w:abstractNumId w:val="0"/>
  </w:num>
  <w:num w:numId="6" w16cid:durableId="294069061">
    <w:abstractNumId w:val="26"/>
  </w:num>
  <w:num w:numId="7" w16cid:durableId="520163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6915590">
    <w:abstractNumId w:val="5"/>
  </w:num>
  <w:num w:numId="9" w16cid:durableId="506018129">
    <w:abstractNumId w:val="14"/>
  </w:num>
  <w:num w:numId="10" w16cid:durableId="621308718">
    <w:abstractNumId w:val="2"/>
  </w:num>
  <w:num w:numId="11" w16cid:durableId="796024334">
    <w:abstractNumId w:val="11"/>
  </w:num>
  <w:num w:numId="12" w16cid:durableId="1133132302">
    <w:abstractNumId w:val="21"/>
  </w:num>
  <w:num w:numId="13" w16cid:durableId="925269633">
    <w:abstractNumId w:val="27"/>
  </w:num>
  <w:num w:numId="14" w16cid:durableId="227957485">
    <w:abstractNumId w:val="18"/>
  </w:num>
  <w:num w:numId="15" w16cid:durableId="157429628">
    <w:abstractNumId w:val="10"/>
  </w:num>
  <w:num w:numId="16" w16cid:durableId="1097671650">
    <w:abstractNumId w:val="16"/>
  </w:num>
  <w:num w:numId="17" w16cid:durableId="333649368">
    <w:abstractNumId w:val="17"/>
  </w:num>
  <w:num w:numId="18" w16cid:durableId="271593433">
    <w:abstractNumId w:val="12"/>
  </w:num>
  <w:num w:numId="19" w16cid:durableId="772940876">
    <w:abstractNumId w:val="24"/>
  </w:num>
  <w:num w:numId="20" w16cid:durableId="1199708836">
    <w:abstractNumId w:val="7"/>
  </w:num>
  <w:num w:numId="21" w16cid:durableId="1131288191">
    <w:abstractNumId w:val="25"/>
  </w:num>
  <w:num w:numId="22" w16cid:durableId="1868982795">
    <w:abstractNumId w:val="19"/>
  </w:num>
  <w:num w:numId="23" w16cid:durableId="1260674849">
    <w:abstractNumId w:val="13"/>
  </w:num>
  <w:num w:numId="24" w16cid:durableId="2089879951">
    <w:abstractNumId w:val="3"/>
  </w:num>
  <w:num w:numId="25" w16cid:durableId="1539001882">
    <w:abstractNumId w:val="9"/>
  </w:num>
  <w:num w:numId="26" w16cid:durableId="109010804">
    <w:abstractNumId w:val="22"/>
  </w:num>
  <w:num w:numId="27" w16cid:durableId="286083395">
    <w:abstractNumId w:val="23"/>
  </w:num>
  <w:num w:numId="28" w16cid:durableId="1780177619">
    <w:abstractNumId w:val="6"/>
  </w:num>
  <w:num w:numId="29" w16cid:durableId="297154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1053E3"/>
    <w:rsid w:val="00107AF5"/>
    <w:rsid w:val="001122F1"/>
    <w:rsid w:val="0013472B"/>
    <w:rsid w:val="0013747E"/>
    <w:rsid w:val="00150768"/>
    <w:rsid w:val="00157084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7198"/>
    <w:rsid w:val="00267CE2"/>
    <w:rsid w:val="00277A8C"/>
    <w:rsid w:val="00281BE0"/>
    <w:rsid w:val="002A0122"/>
    <w:rsid w:val="002B7B84"/>
    <w:rsid w:val="002C70F0"/>
    <w:rsid w:val="002D2513"/>
    <w:rsid w:val="002D3D11"/>
    <w:rsid w:val="002E6A71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C368A"/>
    <w:rsid w:val="003F528F"/>
    <w:rsid w:val="004050FA"/>
    <w:rsid w:val="00406097"/>
    <w:rsid w:val="004340CB"/>
    <w:rsid w:val="004567AF"/>
    <w:rsid w:val="00471AD3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3853"/>
    <w:rsid w:val="005013D9"/>
    <w:rsid w:val="00502199"/>
    <w:rsid w:val="00511292"/>
    <w:rsid w:val="0052031B"/>
    <w:rsid w:val="005231B8"/>
    <w:rsid w:val="005242EA"/>
    <w:rsid w:val="00527A59"/>
    <w:rsid w:val="00536A06"/>
    <w:rsid w:val="00540A04"/>
    <w:rsid w:val="005945CD"/>
    <w:rsid w:val="005B23C9"/>
    <w:rsid w:val="005D0BF0"/>
    <w:rsid w:val="005D401F"/>
    <w:rsid w:val="005E497C"/>
    <w:rsid w:val="005F3633"/>
    <w:rsid w:val="005F7550"/>
    <w:rsid w:val="005F79E3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9089F"/>
    <w:rsid w:val="00693EA7"/>
    <w:rsid w:val="00694626"/>
    <w:rsid w:val="006A6DD9"/>
    <w:rsid w:val="006B5A10"/>
    <w:rsid w:val="006B677E"/>
    <w:rsid w:val="006B678C"/>
    <w:rsid w:val="006C4032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6DB"/>
    <w:rsid w:val="007A19B4"/>
    <w:rsid w:val="007A6173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C4D7E"/>
    <w:rsid w:val="008D66C1"/>
    <w:rsid w:val="008E0111"/>
    <w:rsid w:val="00901135"/>
    <w:rsid w:val="0091618D"/>
    <w:rsid w:val="009435D3"/>
    <w:rsid w:val="00960A9B"/>
    <w:rsid w:val="0096577D"/>
    <w:rsid w:val="00971706"/>
    <w:rsid w:val="00972E37"/>
    <w:rsid w:val="00980583"/>
    <w:rsid w:val="00980C6E"/>
    <w:rsid w:val="00992868"/>
    <w:rsid w:val="009B1037"/>
    <w:rsid w:val="009B401C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B166A5"/>
    <w:rsid w:val="00B22973"/>
    <w:rsid w:val="00B3366C"/>
    <w:rsid w:val="00B338EB"/>
    <w:rsid w:val="00BA1D32"/>
    <w:rsid w:val="00BB31CB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6732"/>
    <w:rsid w:val="00DD76BD"/>
    <w:rsid w:val="00DE6A2E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5363F"/>
    <w:rsid w:val="00E63827"/>
    <w:rsid w:val="00E71931"/>
    <w:rsid w:val="00E952D5"/>
    <w:rsid w:val="00E952E1"/>
    <w:rsid w:val="00ED38C3"/>
    <w:rsid w:val="00EE5485"/>
    <w:rsid w:val="00F0074F"/>
    <w:rsid w:val="00F017B9"/>
    <w:rsid w:val="00F04906"/>
    <w:rsid w:val="00F04A68"/>
    <w:rsid w:val="00F23401"/>
    <w:rsid w:val="00F42166"/>
    <w:rsid w:val="00F42B6C"/>
    <w:rsid w:val="00F70BF3"/>
    <w:rsid w:val="00F717D7"/>
    <w:rsid w:val="00F77874"/>
    <w:rsid w:val="00F80891"/>
    <w:rsid w:val="00F912AC"/>
    <w:rsid w:val="00F9621A"/>
    <w:rsid w:val="00FA350A"/>
    <w:rsid w:val="00FA57BA"/>
    <w:rsid w:val="00FC095C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0227"/>
  <w15:docId w15:val="{40F58609-E6E2-493B-8DC8-F080BE8D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5CAE-BA8C-4EF8-ACBF-745769A4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3</cp:revision>
  <cp:lastPrinted>2022-05-31T06:26:00Z</cp:lastPrinted>
  <dcterms:created xsi:type="dcterms:W3CDTF">2022-05-31T07:26:00Z</dcterms:created>
  <dcterms:modified xsi:type="dcterms:W3CDTF">2022-06-02T04:02:00Z</dcterms:modified>
</cp:coreProperties>
</file>