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5F99B" w14:textId="77777777" w:rsidR="00C65672" w:rsidRDefault="00C65672" w:rsidP="002F7A8E"/>
    <w:p w14:paraId="72D5A445" w14:textId="77777777" w:rsidR="002F7A8E" w:rsidRPr="002F7A8E" w:rsidRDefault="002F7A8E" w:rsidP="002F7A8E"/>
    <w:p w14:paraId="090BD9BD" w14:textId="77777777" w:rsidR="002F7A8E" w:rsidRPr="002F7A8E" w:rsidRDefault="002F7A8E" w:rsidP="002F7A8E"/>
    <w:p w14:paraId="26ACE614" w14:textId="77777777" w:rsidR="002F7A8E" w:rsidRPr="002F7A8E" w:rsidRDefault="002F7A8E" w:rsidP="002F7A8E"/>
    <w:p w14:paraId="613659FF" w14:textId="32BA7F84" w:rsidR="00737CA6" w:rsidRPr="00724528" w:rsidRDefault="00737CA6" w:rsidP="00737CA6">
      <w:pPr>
        <w:spacing w:line="276" w:lineRule="auto"/>
        <w:jc w:val="center"/>
        <w:rPr>
          <w:b/>
          <w:bCs/>
          <w:u w:val="single"/>
          <w:lang w:val="en-GB"/>
        </w:rPr>
      </w:pPr>
      <w:r>
        <w:rPr>
          <w:rFonts w:ascii="Arial" w:eastAsia="Arial" w:hAnsi="Arial" w:cs="Arial"/>
          <w:b/>
        </w:rPr>
        <w:t xml:space="preserve">SURAT REKOMENDASI MAHASISWA PROGRAM </w:t>
      </w:r>
      <w:r w:rsidR="00724528">
        <w:rPr>
          <w:rFonts w:ascii="Arial" w:eastAsia="Arial" w:hAnsi="Arial" w:cs="Arial"/>
          <w:b/>
          <w:lang w:val="en-GB"/>
        </w:rPr>
        <w:t>MBKM</w:t>
      </w:r>
    </w:p>
    <w:p w14:paraId="52034C81" w14:textId="79039331" w:rsidR="002F7A8E" w:rsidRPr="00724528" w:rsidRDefault="00737CA6" w:rsidP="00737CA6">
      <w:pPr>
        <w:ind w:firstLine="720"/>
        <w:jc w:val="center"/>
        <w:rPr>
          <w:lang w:val="en-GB"/>
        </w:rPr>
      </w:pPr>
      <w:r>
        <w:t xml:space="preserve">Nomor : </w:t>
      </w:r>
      <w:r>
        <w:rPr>
          <w:lang w:val="en-US"/>
        </w:rPr>
        <w:tab/>
      </w:r>
      <w:r>
        <w:t>/UN7.</w:t>
      </w:r>
      <w:r>
        <w:rPr>
          <w:lang w:val="en-US"/>
        </w:rPr>
        <w:t>F6</w:t>
      </w:r>
      <w:r>
        <w:t xml:space="preserve">/ </w:t>
      </w:r>
      <w:r>
        <w:rPr>
          <w:lang w:val="en-US"/>
        </w:rPr>
        <w:t xml:space="preserve">AK /        </w:t>
      </w:r>
      <w:r>
        <w:t>/ 202</w:t>
      </w:r>
      <w:r w:rsidR="00724528">
        <w:rPr>
          <w:lang w:val="en-GB"/>
        </w:rPr>
        <w:t>4</w:t>
      </w:r>
    </w:p>
    <w:p w14:paraId="61DB06F6" w14:textId="77777777" w:rsidR="00737CA6" w:rsidRDefault="00737CA6" w:rsidP="00737CA6">
      <w:pPr>
        <w:tabs>
          <w:tab w:val="left" w:pos="1134"/>
        </w:tabs>
        <w:jc w:val="both"/>
      </w:pPr>
    </w:p>
    <w:p w14:paraId="60BC6807" w14:textId="77777777" w:rsidR="00737CA6" w:rsidRPr="00B81F7B" w:rsidRDefault="00737CA6" w:rsidP="00737CA6">
      <w:pPr>
        <w:tabs>
          <w:tab w:val="left" w:pos="1134"/>
        </w:tabs>
        <w:jc w:val="both"/>
        <w:rPr>
          <w:sz w:val="6"/>
          <w:szCs w:val="6"/>
        </w:rPr>
      </w:pPr>
    </w:p>
    <w:p w14:paraId="3D7B2605" w14:textId="2AA6EC1A" w:rsidR="00737CA6" w:rsidRPr="00737CA6" w:rsidRDefault="00737CA6" w:rsidP="00737CA6">
      <w:pPr>
        <w:tabs>
          <w:tab w:val="left" w:pos="1134"/>
        </w:tabs>
        <w:spacing w:line="276" w:lineRule="auto"/>
        <w:jc w:val="both"/>
        <w:rPr>
          <w:lang w:val="en-US"/>
        </w:rPr>
      </w:pPr>
      <w:r w:rsidRPr="00737CA6">
        <w:rPr>
          <w:lang w:val="en-US"/>
        </w:rPr>
        <w:t xml:space="preserve">Yang </w:t>
      </w:r>
      <w:proofErr w:type="spellStart"/>
      <w:r w:rsidRPr="00737CA6">
        <w:rPr>
          <w:lang w:val="en-US"/>
        </w:rPr>
        <w:t>bertanda</w:t>
      </w:r>
      <w:proofErr w:type="spellEnd"/>
      <w:r w:rsidRPr="00737CA6">
        <w:rPr>
          <w:lang w:val="en-US"/>
        </w:rPr>
        <w:t xml:space="preserve"> </w:t>
      </w:r>
      <w:proofErr w:type="spellStart"/>
      <w:r w:rsidRPr="00737CA6">
        <w:rPr>
          <w:lang w:val="en-US"/>
        </w:rPr>
        <w:t>tangan</w:t>
      </w:r>
      <w:proofErr w:type="spellEnd"/>
      <w:r w:rsidRPr="00737CA6">
        <w:rPr>
          <w:lang w:val="en-US"/>
        </w:rPr>
        <w:t xml:space="preserve"> di </w:t>
      </w:r>
      <w:proofErr w:type="spellStart"/>
      <w:r w:rsidRPr="00737CA6">
        <w:rPr>
          <w:lang w:val="en-US"/>
        </w:rPr>
        <w:t>bawah</w:t>
      </w:r>
      <w:proofErr w:type="spellEnd"/>
      <w:r w:rsidRPr="00737CA6">
        <w:rPr>
          <w:lang w:val="en-US"/>
        </w:rPr>
        <w:t xml:space="preserve"> </w:t>
      </w:r>
      <w:proofErr w:type="spellStart"/>
      <w:proofErr w:type="gramStart"/>
      <w:r w:rsidRPr="00737CA6">
        <w:rPr>
          <w:lang w:val="en-US"/>
        </w:rPr>
        <w:t>ini</w:t>
      </w:r>
      <w:proofErr w:type="spellEnd"/>
      <w:r w:rsidRPr="00737CA6">
        <w:rPr>
          <w:lang w:val="en-US"/>
        </w:rPr>
        <w:t xml:space="preserve"> :</w:t>
      </w:r>
      <w:proofErr w:type="gramEnd"/>
    </w:p>
    <w:p w14:paraId="386E52FA" w14:textId="5227ACD1" w:rsidR="00737CA6" w:rsidRPr="00737CA6" w:rsidRDefault="00737CA6" w:rsidP="00737CA6">
      <w:pPr>
        <w:tabs>
          <w:tab w:val="left" w:pos="1134"/>
        </w:tabs>
        <w:spacing w:line="276" w:lineRule="auto"/>
        <w:jc w:val="both"/>
        <w:rPr>
          <w:lang w:val="en-US"/>
        </w:rPr>
      </w:pPr>
      <w:r w:rsidRPr="00737CA6">
        <w:rPr>
          <w:lang w:val="en-US"/>
        </w:rPr>
        <w:t xml:space="preserve">Nama </w:t>
      </w:r>
      <w:r w:rsidRPr="00737CA6">
        <w:rPr>
          <w:lang w:val="en-US"/>
        </w:rPr>
        <w:tab/>
      </w:r>
      <w:r w:rsidRPr="00737CA6">
        <w:rPr>
          <w:lang w:val="en-US"/>
        </w:rPr>
        <w:tab/>
      </w:r>
      <w:r w:rsidRPr="00737CA6">
        <w:rPr>
          <w:lang w:val="en-US"/>
        </w:rPr>
        <w:tab/>
      </w:r>
      <w:r w:rsidRPr="00737CA6">
        <w:rPr>
          <w:lang w:val="en-US"/>
        </w:rPr>
        <w:tab/>
        <w:t xml:space="preserve">: </w:t>
      </w:r>
      <w:r w:rsidR="00192633">
        <w:rPr>
          <w:lang w:val="en-US"/>
        </w:rPr>
        <w:t xml:space="preserve">Prof. </w:t>
      </w:r>
      <w:r w:rsidRPr="00737CA6">
        <w:rPr>
          <w:lang w:val="en-US"/>
        </w:rPr>
        <w:t xml:space="preserve">Dr. </w:t>
      </w:r>
      <w:proofErr w:type="spellStart"/>
      <w:r w:rsidRPr="00737CA6">
        <w:rPr>
          <w:lang w:val="en-US"/>
        </w:rPr>
        <w:t>Alamsyah</w:t>
      </w:r>
      <w:proofErr w:type="spellEnd"/>
      <w:r w:rsidRPr="00737CA6">
        <w:rPr>
          <w:lang w:val="en-US"/>
        </w:rPr>
        <w:t xml:space="preserve">, </w:t>
      </w:r>
      <w:proofErr w:type="spellStart"/>
      <w:proofErr w:type="gramStart"/>
      <w:r w:rsidRPr="00737CA6">
        <w:rPr>
          <w:lang w:val="en-US"/>
        </w:rPr>
        <w:t>M.Hum</w:t>
      </w:r>
      <w:proofErr w:type="spellEnd"/>
      <w:proofErr w:type="gramEnd"/>
    </w:p>
    <w:p w14:paraId="7B720D65" w14:textId="4BB69106" w:rsidR="00737CA6" w:rsidRPr="00737CA6" w:rsidRDefault="00737CA6" w:rsidP="00737CA6">
      <w:pPr>
        <w:tabs>
          <w:tab w:val="left" w:pos="1134"/>
        </w:tabs>
        <w:spacing w:line="276" w:lineRule="auto"/>
        <w:jc w:val="both"/>
        <w:rPr>
          <w:lang w:val="en-US"/>
        </w:rPr>
      </w:pPr>
      <w:proofErr w:type="spellStart"/>
      <w:r w:rsidRPr="00737CA6">
        <w:rPr>
          <w:lang w:val="en-US"/>
        </w:rPr>
        <w:t>Jabatan</w:t>
      </w:r>
      <w:proofErr w:type="spellEnd"/>
      <w:r w:rsidRPr="00737CA6">
        <w:rPr>
          <w:lang w:val="en-US"/>
        </w:rPr>
        <w:t xml:space="preserve"> </w:t>
      </w:r>
      <w:r w:rsidRPr="00737CA6">
        <w:rPr>
          <w:lang w:val="en-US"/>
        </w:rPr>
        <w:tab/>
      </w:r>
      <w:r w:rsidRPr="00737CA6">
        <w:rPr>
          <w:lang w:val="en-US"/>
        </w:rPr>
        <w:tab/>
      </w:r>
      <w:r w:rsidRPr="00737CA6">
        <w:rPr>
          <w:lang w:val="en-US"/>
        </w:rPr>
        <w:tab/>
      </w:r>
      <w:r w:rsidRPr="00737CA6">
        <w:rPr>
          <w:lang w:val="en-US"/>
        </w:rPr>
        <w:tab/>
        <w:t xml:space="preserve">: Dekan </w:t>
      </w:r>
    </w:p>
    <w:p w14:paraId="0EC9E201" w14:textId="77777777" w:rsidR="00B81F7B" w:rsidRDefault="00737CA6" w:rsidP="00737CA6">
      <w:pPr>
        <w:tabs>
          <w:tab w:val="left" w:pos="1134"/>
        </w:tabs>
        <w:spacing w:line="276" w:lineRule="auto"/>
        <w:jc w:val="both"/>
        <w:rPr>
          <w:lang w:val="en-US"/>
        </w:rPr>
      </w:pPr>
      <w:r w:rsidRPr="00737CA6">
        <w:rPr>
          <w:lang w:val="en-US"/>
        </w:rPr>
        <w:t>NIP</w:t>
      </w:r>
      <w:r w:rsidRPr="00737CA6">
        <w:rPr>
          <w:lang w:val="en-US"/>
        </w:rPr>
        <w:tab/>
      </w:r>
      <w:r w:rsidRPr="00737CA6">
        <w:rPr>
          <w:lang w:val="en-US"/>
        </w:rPr>
        <w:tab/>
      </w:r>
      <w:r w:rsidRPr="00737CA6">
        <w:rPr>
          <w:lang w:val="en-US"/>
        </w:rPr>
        <w:tab/>
      </w:r>
      <w:r w:rsidRPr="00737CA6">
        <w:rPr>
          <w:lang w:val="en-US"/>
        </w:rPr>
        <w:tab/>
        <w:t>: 197211191998021002</w:t>
      </w:r>
    </w:p>
    <w:p w14:paraId="5A48D86A" w14:textId="171D8829" w:rsidR="00B81F7B" w:rsidRPr="00B81F7B" w:rsidRDefault="00B81F7B" w:rsidP="00B81F7B">
      <w:pPr>
        <w:tabs>
          <w:tab w:val="left" w:pos="1134"/>
        </w:tabs>
        <w:spacing w:line="276" w:lineRule="auto"/>
        <w:jc w:val="both"/>
        <w:rPr>
          <w:lang w:val="en-US"/>
        </w:rPr>
      </w:pPr>
      <w:r w:rsidRPr="00B81F7B">
        <w:rPr>
          <w:lang w:val="en-US"/>
        </w:rPr>
        <w:t>e-mail</w:t>
      </w:r>
      <w:r w:rsidRPr="00B81F7B">
        <w:rPr>
          <w:lang w:val="en-US"/>
        </w:rPr>
        <w:tab/>
      </w:r>
      <w:r w:rsidRPr="00B81F7B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81F7B">
        <w:rPr>
          <w:lang w:val="en-US"/>
        </w:rPr>
        <w:t>:</w:t>
      </w:r>
      <w:r>
        <w:rPr>
          <w:lang w:val="en-US"/>
        </w:rPr>
        <w:t xml:space="preserve"> </w:t>
      </w:r>
      <w:r w:rsidRPr="00B81F7B">
        <w:rPr>
          <w:lang w:val="en-US"/>
        </w:rPr>
        <w:t>alamsyah.mahir72@gmail.com</w:t>
      </w:r>
    </w:p>
    <w:p w14:paraId="461F98E3" w14:textId="0C70C449" w:rsidR="002F7A8E" w:rsidRDefault="00B81F7B" w:rsidP="00B81F7B">
      <w:pPr>
        <w:tabs>
          <w:tab w:val="left" w:pos="1134"/>
        </w:tabs>
        <w:spacing w:line="276" w:lineRule="auto"/>
        <w:jc w:val="both"/>
        <w:rPr>
          <w:lang w:val="en-US"/>
        </w:rPr>
      </w:pPr>
      <w:r w:rsidRPr="00B81F7B">
        <w:rPr>
          <w:lang w:val="en-US"/>
        </w:rPr>
        <w:t xml:space="preserve">no. </w:t>
      </w:r>
      <w:proofErr w:type="gramStart"/>
      <w:r w:rsidRPr="00B81F7B">
        <w:rPr>
          <w:lang w:val="en-US"/>
        </w:rPr>
        <w:t>Telp./</w:t>
      </w:r>
      <w:proofErr w:type="gramEnd"/>
      <w:r w:rsidRPr="00B81F7B">
        <w:rPr>
          <w:lang w:val="en-US"/>
        </w:rPr>
        <w:t>HP</w:t>
      </w:r>
      <w:r w:rsidRPr="00B81F7B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81F7B">
        <w:rPr>
          <w:lang w:val="en-US"/>
        </w:rPr>
        <w:t>:</w:t>
      </w:r>
      <w:r>
        <w:rPr>
          <w:lang w:val="en-US"/>
        </w:rPr>
        <w:t xml:space="preserve"> 082138268235</w:t>
      </w:r>
      <w:r w:rsidR="0099178D">
        <w:rPr>
          <w:lang w:val="en-US"/>
        </w:rPr>
        <w:tab/>
      </w:r>
      <w:r w:rsidR="0099178D">
        <w:rPr>
          <w:lang w:val="en-US"/>
        </w:rPr>
        <w:tab/>
      </w:r>
    </w:p>
    <w:p w14:paraId="6A8EA0D3" w14:textId="7CBCACCB" w:rsidR="00737CA6" w:rsidRDefault="00737CA6" w:rsidP="00737CA6">
      <w:pPr>
        <w:rPr>
          <w:lang w:val="en-US"/>
        </w:rPr>
      </w:pPr>
    </w:p>
    <w:p w14:paraId="02463D9F" w14:textId="77777777" w:rsidR="00737CA6" w:rsidRDefault="00737CA6" w:rsidP="00737CA6">
      <w:r>
        <w:t>memberikan rekomendasi kepada mahasiswa berikut:</w:t>
      </w:r>
    </w:p>
    <w:p w14:paraId="5BB6A05A" w14:textId="07117EFE" w:rsidR="00737CA6" w:rsidRDefault="00737CA6" w:rsidP="00737CA6">
      <w:pPr>
        <w:spacing w:line="276" w:lineRule="auto"/>
      </w:pPr>
      <w:r>
        <w:t>nama lengkap sesuai KTP</w:t>
      </w:r>
      <w:r>
        <w:tab/>
      </w:r>
      <w:r>
        <w:tab/>
      </w:r>
      <w:r>
        <w:tab/>
        <w:t>:</w:t>
      </w:r>
    </w:p>
    <w:p w14:paraId="08328141" w14:textId="2277165C" w:rsidR="00737CA6" w:rsidRDefault="00737CA6" w:rsidP="00737CA6">
      <w:pPr>
        <w:spacing w:line="276" w:lineRule="auto"/>
      </w:pPr>
      <w:r>
        <w:t>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</w:p>
    <w:p w14:paraId="14955BF4" w14:textId="4DA1884F" w:rsidR="00737CA6" w:rsidRDefault="00737CA6" w:rsidP="00737CA6">
      <w:pPr>
        <w:spacing w:line="276" w:lineRule="auto"/>
      </w:pPr>
      <w:r>
        <w:t>NIM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40F5621A" w14:textId="77777777" w:rsidR="00737CA6" w:rsidRDefault="00737CA6" w:rsidP="00737CA6">
      <w:pPr>
        <w:spacing w:line="276" w:lineRule="auto"/>
      </w:pPr>
      <w:r>
        <w:t>program studi/jurusan</w:t>
      </w:r>
      <w:r>
        <w:tab/>
      </w:r>
      <w:r>
        <w:tab/>
      </w:r>
      <w:r>
        <w:tab/>
      </w:r>
      <w:r>
        <w:tab/>
        <w:t>:</w:t>
      </w:r>
    </w:p>
    <w:p w14:paraId="20C15DB5" w14:textId="48F72414" w:rsidR="00737CA6" w:rsidRDefault="00737CA6" w:rsidP="00737CA6">
      <w:pPr>
        <w:spacing w:line="276" w:lineRule="auto"/>
      </w:pPr>
      <w:r>
        <w:t>fakultas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3534AF90" w14:textId="4C2FE3E3" w:rsidR="00737CA6" w:rsidRDefault="00737CA6" w:rsidP="00737CA6">
      <w:pPr>
        <w:spacing w:line="276" w:lineRule="auto"/>
      </w:pPr>
      <w:r>
        <w:t>semester saat ini</w:t>
      </w:r>
      <w:r>
        <w:tab/>
      </w:r>
      <w:r>
        <w:tab/>
      </w:r>
      <w:r>
        <w:tab/>
      </w:r>
      <w:r>
        <w:tab/>
        <w:t>:</w:t>
      </w:r>
    </w:p>
    <w:p w14:paraId="413FF3BD" w14:textId="64466663" w:rsidR="00737CA6" w:rsidRDefault="00737CA6" w:rsidP="00737CA6">
      <w:pPr>
        <w:spacing w:line="276" w:lineRule="auto"/>
      </w:pPr>
      <w:r>
        <w:t>IPK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4D767DFD" w14:textId="77777777" w:rsidR="00737CA6" w:rsidRDefault="00737CA6" w:rsidP="00737CA6">
      <w:pPr>
        <w:spacing w:line="276" w:lineRule="auto"/>
      </w:pPr>
      <w:r>
        <w:t>jumlah SKS yang sudah ditempuh dan lulus</w:t>
      </w:r>
      <w:r>
        <w:tab/>
        <w:t xml:space="preserve">: </w:t>
      </w:r>
    </w:p>
    <w:p w14:paraId="63F5597C" w14:textId="35E66501" w:rsidR="00737CA6" w:rsidRDefault="00737CA6" w:rsidP="00737CA6">
      <w:pPr>
        <w:spacing w:line="276" w:lineRule="auto"/>
      </w:pPr>
    </w:p>
    <w:p w14:paraId="5676E1DB" w14:textId="77777777" w:rsidR="00737CA6" w:rsidRDefault="00737CA6" w:rsidP="00737CA6"/>
    <w:p w14:paraId="29C37968" w14:textId="62857E17" w:rsidR="00737CA6" w:rsidRDefault="00737CA6" w:rsidP="00737CA6">
      <w:pPr>
        <w:spacing w:line="360" w:lineRule="auto"/>
        <w:jc w:val="both"/>
      </w:pPr>
      <w:r>
        <w:t xml:space="preserve">untuk menjadi peserta program </w:t>
      </w:r>
      <w:proofErr w:type="spellStart"/>
      <w:r w:rsidR="00724528">
        <w:rPr>
          <w:lang w:val="en-GB"/>
        </w:rPr>
        <w:t>Pertukaran</w:t>
      </w:r>
      <w:proofErr w:type="spellEnd"/>
      <w:r w:rsidR="00724528">
        <w:rPr>
          <w:lang w:val="en-GB"/>
        </w:rPr>
        <w:t xml:space="preserve"> </w:t>
      </w:r>
      <w:proofErr w:type="spellStart"/>
      <w:r w:rsidR="00724528">
        <w:rPr>
          <w:lang w:val="en-GB"/>
        </w:rPr>
        <w:t>mahasiswa</w:t>
      </w:r>
      <w:proofErr w:type="spellEnd"/>
      <w:r>
        <w:t xml:space="preserve"> dan menyatakan bahwa mahasiswa tersebut terdaftar sebagai mahasiswa aktif pada semester yang berjalan.</w:t>
      </w:r>
    </w:p>
    <w:p w14:paraId="15EFD733" w14:textId="77777777" w:rsidR="00737CA6" w:rsidRDefault="00737CA6" w:rsidP="00737CA6">
      <w:pPr>
        <w:jc w:val="both"/>
      </w:pPr>
    </w:p>
    <w:p w14:paraId="6D3DE865" w14:textId="2852F047" w:rsidR="00737CA6" w:rsidRDefault="00737CA6" w:rsidP="00737CA6">
      <w:pPr>
        <w:jc w:val="both"/>
      </w:pPr>
      <w:r>
        <w:t>Demikian surat rekomendasi ini kami sampaikan untuk dipergunakan sebagaimana mestinya.</w:t>
      </w:r>
    </w:p>
    <w:p w14:paraId="10D8925C" w14:textId="5F73A099" w:rsidR="00737CA6" w:rsidRPr="00737CA6" w:rsidRDefault="00737CA6" w:rsidP="00737CA6"/>
    <w:p w14:paraId="71E4EADD" w14:textId="761325F4" w:rsidR="00737CA6" w:rsidRPr="00737CA6" w:rsidRDefault="00737CA6" w:rsidP="00737CA6"/>
    <w:p w14:paraId="000222F4" w14:textId="58B4F2F9" w:rsidR="00737CA6" w:rsidRDefault="00737CA6" w:rsidP="00737CA6"/>
    <w:p w14:paraId="30DA320B" w14:textId="77777777" w:rsidR="00724528" w:rsidRDefault="00724528" w:rsidP="00737CA6"/>
    <w:p w14:paraId="0096CC6D" w14:textId="3D5A9FE5" w:rsidR="00737CA6" w:rsidRDefault="00737CA6" w:rsidP="00737CA6">
      <w:pPr>
        <w:tabs>
          <w:tab w:val="left" w:pos="5145"/>
        </w:tabs>
        <w:ind w:left="4678"/>
        <w:jc w:val="both"/>
      </w:pPr>
      <w:r>
        <w:t>Dekan,</w:t>
      </w:r>
    </w:p>
    <w:p w14:paraId="342D1D82" w14:textId="68F4352D" w:rsidR="00737CA6" w:rsidRDefault="00737CA6" w:rsidP="00737CA6">
      <w:pPr>
        <w:tabs>
          <w:tab w:val="left" w:pos="5145"/>
        </w:tabs>
        <w:ind w:left="4678"/>
        <w:jc w:val="both"/>
      </w:pPr>
    </w:p>
    <w:p w14:paraId="7BA8F92E" w14:textId="77777777" w:rsidR="00737CA6" w:rsidRDefault="00737CA6" w:rsidP="00737CA6">
      <w:pPr>
        <w:tabs>
          <w:tab w:val="left" w:pos="5145"/>
        </w:tabs>
        <w:ind w:left="4678"/>
        <w:jc w:val="both"/>
      </w:pPr>
    </w:p>
    <w:p w14:paraId="41D1C8A3" w14:textId="77777777" w:rsidR="00737CA6" w:rsidRDefault="00737CA6" w:rsidP="00737CA6">
      <w:pPr>
        <w:tabs>
          <w:tab w:val="left" w:pos="5145"/>
        </w:tabs>
        <w:ind w:left="4678"/>
        <w:jc w:val="both"/>
      </w:pPr>
    </w:p>
    <w:p w14:paraId="280AF457" w14:textId="7677CBDD" w:rsidR="00737CA6" w:rsidRDefault="00192633" w:rsidP="00737CA6">
      <w:pPr>
        <w:tabs>
          <w:tab w:val="left" w:pos="5145"/>
        </w:tabs>
        <w:ind w:left="4678"/>
        <w:jc w:val="both"/>
      </w:pPr>
      <w:r>
        <w:rPr>
          <w:lang w:val="en-GB"/>
        </w:rPr>
        <w:t xml:space="preserve">Prof. </w:t>
      </w:r>
      <w:r w:rsidR="00737CA6">
        <w:t xml:space="preserve">Dr. Alamsyah, </w:t>
      </w:r>
      <w:proofErr w:type="gramStart"/>
      <w:r w:rsidR="00737CA6">
        <w:t>M.Hum</w:t>
      </w:r>
      <w:proofErr w:type="gramEnd"/>
    </w:p>
    <w:p w14:paraId="29BB44B7" w14:textId="474C649A" w:rsidR="00737CA6" w:rsidRPr="00737CA6" w:rsidRDefault="00737CA6" w:rsidP="00737CA6">
      <w:pPr>
        <w:tabs>
          <w:tab w:val="left" w:pos="5145"/>
        </w:tabs>
        <w:ind w:left="4678"/>
        <w:jc w:val="both"/>
      </w:pPr>
      <w:r>
        <w:t>NIP. 197211191998021002</w:t>
      </w:r>
    </w:p>
    <w:sectPr w:rsidR="00737CA6" w:rsidRPr="00737CA6" w:rsidSect="00790414">
      <w:headerReference w:type="default" r:id="rId8"/>
      <w:pgSz w:w="11910" w:h="16850"/>
      <w:pgMar w:top="1060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13117" w14:textId="77777777" w:rsidR="00E64E8A" w:rsidRDefault="00E64E8A" w:rsidP="00277A8C">
      <w:r>
        <w:separator/>
      </w:r>
    </w:p>
  </w:endnote>
  <w:endnote w:type="continuationSeparator" w:id="0">
    <w:p w14:paraId="61FECA74" w14:textId="77777777" w:rsidR="00E64E8A" w:rsidRDefault="00E64E8A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9FE54" w14:textId="77777777" w:rsidR="00E64E8A" w:rsidRDefault="00E64E8A" w:rsidP="00277A8C">
      <w:r>
        <w:separator/>
      </w:r>
    </w:p>
  </w:footnote>
  <w:footnote w:type="continuationSeparator" w:id="0">
    <w:p w14:paraId="3AFDB2CE" w14:textId="77777777" w:rsidR="00E64E8A" w:rsidRDefault="00E64E8A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387A0" w14:textId="619EBB46" w:rsidR="00C67C5C" w:rsidRDefault="0042683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5AF224" wp14:editId="54E49E6E">
              <wp:simplePos x="0" y="0"/>
              <wp:positionH relativeFrom="column">
                <wp:posOffset>4079875</wp:posOffset>
              </wp:positionH>
              <wp:positionV relativeFrom="paragraph">
                <wp:posOffset>342900</wp:posOffset>
              </wp:positionV>
              <wp:extent cx="2371090" cy="807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2E49B" w14:textId="77777777" w:rsidR="002F7A8E" w:rsidRPr="002F7A8E" w:rsidRDefault="002F7A8E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Kampus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Universitas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, Semarang, Kode Pos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  <w:t>Laman: www.fib.undip.ac.id, Pos-el: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[at]undip.ac.i</w:t>
                          </w:r>
                          <w:r w:rsidR="007B2636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</w:t>
                          </w:r>
                        </w:p>
                        <w:p w14:paraId="0288DDA9" w14:textId="77777777" w:rsidR="00C67C5C" w:rsidRPr="00F04906" w:rsidRDefault="00C67C5C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5AF2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1.25pt;margin-top:27pt;width:186.7pt;height:63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BpHgIAABs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" stroked="f">
              <v:textbox style="mso-fit-shape-to-text:t">
                <w:txbxContent>
                  <w:p w14:paraId="5282E49B" w14:textId="77777777" w:rsidR="002F7A8E" w:rsidRPr="002F7A8E" w:rsidRDefault="002F7A8E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val="en-US"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Kampus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Universitas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Tembalang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, Semarang, Kode Pos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Laman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 www.fib.undip.ac.id, Pos-el: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[at]undip.ac.i</w:t>
                    </w:r>
                    <w:r w:rsidR="007B2636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</w:t>
                    </w:r>
                  </w:p>
                  <w:p w14:paraId="0288DDA9" w14:textId="77777777" w:rsidR="00C67C5C" w:rsidRPr="00F04906" w:rsidRDefault="00C67C5C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08027C" wp14:editId="03EDC9D5">
              <wp:simplePos x="0" y="0"/>
              <wp:positionH relativeFrom="column">
                <wp:posOffset>299720</wp:posOffset>
              </wp:positionH>
              <wp:positionV relativeFrom="paragraph">
                <wp:posOffset>347980</wp:posOffset>
              </wp:positionV>
              <wp:extent cx="4171950" cy="904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8EF806" w14:textId="77777777" w:rsidR="00C67C5C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 w:rsidR="000D4265"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KEBUDAYAAN</w:t>
                          </w:r>
                          <w:r w:rsidR="000D4265"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</w:p>
                        <w:p w14:paraId="29CDAEF6" w14:textId="77777777" w:rsidR="000D4265" w:rsidRPr="000D4265" w:rsidRDefault="000D4265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RISET, DAN TEKNOLOGI</w:t>
                          </w:r>
                        </w:p>
                        <w:p w14:paraId="52BDD05C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56EF2DB7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08027C" id="Text Box 1" o:sp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" stroked="f">
              <v:textbox>
                <w:txbxContent>
                  <w:p w14:paraId="0A8EF806" w14:textId="77777777" w:rsidR="00C67C5C" w:rsidRDefault="00C67C5C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 w:rsidR="000D4265"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KEBUDAYAAN</w:t>
                    </w:r>
                    <w:r w:rsidR="000D4265"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,</w:t>
                    </w:r>
                  </w:p>
                  <w:p w14:paraId="29CDAEF6" w14:textId="77777777" w:rsidR="000D4265" w:rsidRPr="000D4265" w:rsidRDefault="000D4265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RISET, DAN TEKNOLOGI</w:t>
                    </w:r>
                  </w:p>
                  <w:p w14:paraId="52BDD05C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56EF2DB7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2A540A64" wp14:editId="751F72C5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9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5"/>
  </w:num>
  <w:num w:numId="5">
    <w:abstractNumId w:val="0"/>
  </w:num>
  <w:num w:numId="6">
    <w:abstractNumId w:val="2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2"/>
  </w:num>
  <w:num w:numId="11">
    <w:abstractNumId w:val="11"/>
  </w:num>
  <w:num w:numId="12">
    <w:abstractNumId w:val="21"/>
  </w:num>
  <w:num w:numId="13">
    <w:abstractNumId w:val="27"/>
  </w:num>
  <w:num w:numId="14">
    <w:abstractNumId w:val="18"/>
  </w:num>
  <w:num w:numId="15">
    <w:abstractNumId w:val="10"/>
  </w:num>
  <w:num w:numId="16">
    <w:abstractNumId w:val="16"/>
  </w:num>
  <w:num w:numId="17">
    <w:abstractNumId w:val="17"/>
  </w:num>
  <w:num w:numId="18">
    <w:abstractNumId w:val="12"/>
  </w:num>
  <w:num w:numId="19">
    <w:abstractNumId w:val="24"/>
  </w:num>
  <w:num w:numId="20">
    <w:abstractNumId w:val="7"/>
  </w:num>
  <w:num w:numId="21">
    <w:abstractNumId w:val="25"/>
  </w:num>
  <w:num w:numId="22">
    <w:abstractNumId w:val="19"/>
  </w:num>
  <w:num w:numId="23">
    <w:abstractNumId w:val="13"/>
  </w:num>
  <w:num w:numId="24">
    <w:abstractNumId w:val="3"/>
  </w:num>
  <w:num w:numId="25">
    <w:abstractNumId w:val="9"/>
  </w:num>
  <w:num w:numId="26">
    <w:abstractNumId w:val="22"/>
  </w:num>
  <w:num w:numId="27">
    <w:abstractNumId w:val="23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C"/>
    <w:rsid w:val="00003C40"/>
    <w:rsid w:val="00003C66"/>
    <w:rsid w:val="00006663"/>
    <w:rsid w:val="00007A82"/>
    <w:rsid w:val="00010C80"/>
    <w:rsid w:val="0003140E"/>
    <w:rsid w:val="00040BCB"/>
    <w:rsid w:val="000430D8"/>
    <w:rsid w:val="00046E75"/>
    <w:rsid w:val="00050A66"/>
    <w:rsid w:val="00053C1D"/>
    <w:rsid w:val="0005726D"/>
    <w:rsid w:val="00072EB5"/>
    <w:rsid w:val="00076939"/>
    <w:rsid w:val="000A74C7"/>
    <w:rsid w:val="000B169D"/>
    <w:rsid w:val="000B2B29"/>
    <w:rsid w:val="000B5072"/>
    <w:rsid w:val="000B522C"/>
    <w:rsid w:val="000C5165"/>
    <w:rsid w:val="000C52CD"/>
    <w:rsid w:val="000D4265"/>
    <w:rsid w:val="000F49F6"/>
    <w:rsid w:val="001053E3"/>
    <w:rsid w:val="00107AF5"/>
    <w:rsid w:val="001122F1"/>
    <w:rsid w:val="0013472B"/>
    <w:rsid w:val="0013747E"/>
    <w:rsid w:val="00150768"/>
    <w:rsid w:val="00157084"/>
    <w:rsid w:val="00192633"/>
    <w:rsid w:val="00192948"/>
    <w:rsid w:val="001A46CD"/>
    <w:rsid w:val="001B066F"/>
    <w:rsid w:val="001B2E4A"/>
    <w:rsid w:val="001B6708"/>
    <w:rsid w:val="001C4AFB"/>
    <w:rsid w:val="001D0711"/>
    <w:rsid w:val="001D7B13"/>
    <w:rsid w:val="001E7E78"/>
    <w:rsid w:val="00201125"/>
    <w:rsid w:val="002079D4"/>
    <w:rsid w:val="002124DB"/>
    <w:rsid w:val="0021466E"/>
    <w:rsid w:val="002471E2"/>
    <w:rsid w:val="00250F49"/>
    <w:rsid w:val="00265212"/>
    <w:rsid w:val="002668B3"/>
    <w:rsid w:val="00267198"/>
    <w:rsid w:val="00267CE2"/>
    <w:rsid w:val="00277A8C"/>
    <w:rsid w:val="00281BE0"/>
    <w:rsid w:val="002A0122"/>
    <w:rsid w:val="002B7B84"/>
    <w:rsid w:val="002C1BC2"/>
    <w:rsid w:val="002C70F0"/>
    <w:rsid w:val="002D2513"/>
    <w:rsid w:val="002D3D11"/>
    <w:rsid w:val="002E6A71"/>
    <w:rsid w:val="002F5CEE"/>
    <w:rsid w:val="002F7A8E"/>
    <w:rsid w:val="003179DD"/>
    <w:rsid w:val="00320125"/>
    <w:rsid w:val="00322C35"/>
    <w:rsid w:val="003232E8"/>
    <w:rsid w:val="003249BB"/>
    <w:rsid w:val="00335AEE"/>
    <w:rsid w:val="00337B55"/>
    <w:rsid w:val="0034023E"/>
    <w:rsid w:val="00343324"/>
    <w:rsid w:val="00366872"/>
    <w:rsid w:val="00372261"/>
    <w:rsid w:val="003745D1"/>
    <w:rsid w:val="00374623"/>
    <w:rsid w:val="003911E9"/>
    <w:rsid w:val="003A3187"/>
    <w:rsid w:val="003C368A"/>
    <w:rsid w:val="003D7C5E"/>
    <w:rsid w:val="003F528F"/>
    <w:rsid w:val="004050FA"/>
    <w:rsid w:val="00406097"/>
    <w:rsid w:val="0042683A"/>
    <w:rsid w:val="004340CB"/>
    <w:rsid w:val="004567AF"/>
    <w:rsid w:val="0047639A"/>
    <w:rsid w:val="00482F06"/>
    <w:rsid w:val="00492479"/>
    <w:rsid w:val="004B0ED8"/>
    <w:rsid w:val="004B382E"/>
    <w:rsid w:val="004C3537"/>
    <w:rsid w:val="004C3E75"/>
    <w:rsid w:val="004C5D40"/>
    <w:rsid w:val="004D4949"/>
    <w:rsid w:val="004F3853"/>
    <w:rsid w:val="005013D9"/>
    <w:rsid w:val="00502199"/>
    <w:rsid w:val="00511292"/>
    <w:rsid w:val="0052031B"/>
    <w:rsid w:val="005231B8"/>
    <w:rsid w:val="005242EA"/>
    <w:rsid w:val="00527A59"/>
    <w:rsid w:val="00536A06"/>
    <w:rsid w:val="00540A04"/>
    <w:rsid w:val="005945CD"/>
    <w:rsid w:val="005B23C9"/>
    <w:rsid w:val="005D0BF0"/>
    <w:rsid w:val="005D401F"/>
    <w:rsid w:val="005E497C"/>
    <w:rsid w:val="005E68C9"/>
    <w:rsid w:val="005F3633"/>
    <w:rsid w:val="005F7550"/>
    <w:rsid w:val="005F79E3"/>
    <w:rsid w:val="00615668"/>
    <w:rsid w:val="0062698A"/>
    <w:rsid w:val="00633A42"/>
    <w:rsid w:val="00640BCA"/>
    <w:rsid w:val="00640E8E"/>
    <w:rsid w:val="0064579F"/>
    <w:rsid w:val="0065374F"/>
    <w:rsid w:val="006549E5"/>
    <w:rsid w:val="0066216E"/>
    <w:rsid w:val="0066254D"/>
    <w:rsid w:val="00671D65"/>
    <w:rsid w:val="006731D7"/>
    <w:rsid w:val="0067348E"/>
    <w:rsid w:val="006746B7"/>
    <w:rsid w:val="0067521B"/>
    <w:rsid w:val="00681629"/>
    <w:rsid w:val="0069089F"/>
    <w:rsid w:val="00693EA7"/>
    <w:rsid w:val="00694626"/>
    <w:rsid w:val="006A6DD9"/>
    <w:rsid w:val="006B5A10"/>
    <w:rsid w:val="006B677E"/>
    <w:rsid w:val="006B678C"/>
    <w:rsid w:val="006C4032"/>
    <w:rsid w:val="006C43DD"/>
    <w:rsid w:val="006D6557"/>
    <w:rsid w:val="006E16C4"/>
    <w:rsid w:val="006E6D03"/>
    <w:rsid w:val="007074BF"/>
    <w:rsid w:val="007117A5"/>
    <w:rsid w:val="00724528"/>
    <w:rsid w:val="007271A3"/>
    <w:rsid w:val="007312E7"/>
    <w:rsid w:val="00734EBB"/>
    <w:rsid w:val="00737CA6"/>
    <w:rsid w:val="00741522"/>
    <w:rsid w:val="00747AF0"/>
    <w:rsid w:val="00755421"/>
    <w:rsid w:val="00767CA1"/>
    <w:rsid w:val="00774D0B"/>
    <w:rsid w:val="007847B1"/>
    <w:rsid w:val="00790414"/>
    <w:rsid w:val="007926DB"/>
    <w:rsid w:val="007A19B4"/>
    <w:rsid w:val="007A6173"/>
    <w:rsid w:val="007B2636"/>
    <w:rsid w:val="007C1F60"/>
    <w:rsid w:val="007D0320"/>
    <w:rsid w:val="007D179E"/>
    <w:rsid w:val="007D1EC3"/>
    <w:rsid w:val="007F1FAE"/>
    <w:rsid w:val="007F230F"/>
    <w:rsid w:val="007F2F34"/>
    <w:rsid w:val="007F5D3F"/>
    <w:rsid w:val="007F72B4"/>
    <w:rsid w:val="00803954"/>
    <w:rsid w:val="0083647E"/>
    <w:rsid w:val="00841A34"/>
    <w:rsid w:val="00846806"/>
    <w:rsid w:val="00851D50"/>
    <w:rsid w:val="008619B6"/>
    <w:rsid w:val="00872AF2"/>
    <w:rsid w:val="00877B3A"/>
    <w:rsid w:val="00881232"/>
    <w:rsid w:val="008A079D"/>
    <w:rsid w:val="008C4D7E"/>
    <w:rsid w:val="008D66C1"/>
    <w:rsid w:val="008E0111"/>
    <w:rsid w:val="00901135"/>
    <w:rsid w:val="0091618D"/>
    <w:rsid w:val="009435D3"/>
    <w:rsid w:val="00960A9B"/>
    <w:rsid w:val="0096577D"/>
    <w:rsid w:val="00971706"/>
    <w:rsid w:val="00972E37"/>
    <w:rsid w:val="00980583"/>
    <w:rsid w:val="00980C6E"/>
    <w:rsid w:val="0099178D"/>
    <w:rsid w:val="00992868"/>
    <w:rsid w:val="009B1037"/>
    <w:rsid w:val="009B401C"/>
    <w:rsid w:val="009B6D85"/>
    <w:rsid w:val="009C1096"/>
    <w:rsid w:val="009C1378"/>
    <w:rsid w:val="009C6F56"/>
    <w:rsid w:val="009D2816"/>
    <w:rsid w:val="009D34CF"/>
    <w:rsid w:val="009D4A1E"/>
    <w:rsid w:val="009E341B"/>
    <w:rsid w:val="009F2D5E"/>
    <w:rsid w:val="009F4324"/>
    <w:rsid w:val="009F6658"/>
    <w:rsid w:val="00A04433"/>
    <w:rsid w:val="00A13106"/>
    <w:rsid w:val="00A13F72"/>
    <w:rsid w:val="00A23D2E"/>
    <w:rsid w:val="00A26EE8"/>
    <w:rsid w:val="00A27231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A10A7"/>
    <w:rsid w:val="00AB4477"/>
    <w:rsid w:val="00AC0C0E"/>
    <w:rsid w:val="00B166A5"/>
    <w:rsid w:val="00B22973"/>
    <w:rsid w:val="00B3366C"/>
    <w:rsid w:val="00B338EB"/>
    <w:rsid w:val="00B81F7B"/>
    <w:rsid w:val="00BA1D32"/>
    <w:rsid w:val="00BB31CB"/>
    <w:rsid w:val="00BB6BBC"/>
    <w:rsid w:val="00BB7E4A"/>
    <w:rsid w:val="00BC78E3"/>
    <w:rsid w:val="00BD3DCF"/>
    <w:rsid w:val="00C16D96"/>
    <w:rsid w:val="00C204E1"/>
    <w:rsid w:val="00C224F4"/>
    <w:rsid w:val="00C34BCB"/>
    <w:rsid w:val="00C378A8"/>
    <w:rsid w:val="00C4385C"/>
    <w:rsid w:val="00C6291F"/>
    <w:rsid w:val="00C62E98"/>
    <w:rsid w:val="00C65672"/>
    <w:rsid w:val="00C67C5C"/>
    <w:rsid w:val="00C877C0"/>
    <w:rsid w:val="00C87A60"/>
    <w:rsid w:val="00C91338"/>
    <w:rsid w:val="00C92861"/>
    <w:rsid w:val="00CC0FA9"/>
    <w:rsid w:val="00CD01BF"/>
    <w:rsid w:val="00CD11E6"/>
    <w:rsid w:val="00CD6FC2"/>
    <w:rsid w:val="00CE3F53"/>
    <w:rsid w:val="00CE791D"/>
    <w:rsid w:val="00D0023F"/>
    <w:rsid w:val="00D00C8F"/>
    <w:rsid w:val="00D03B55"/>
    <w:rsid w:val="00D21159"/>
    <w:rsid w:val="00D35F8B"/>
    <w:rsid w:val="00D509BF"/>
    <w:rsid w:val="00D52510"/>
    <w:rsid w:val="00D53C65"/>
    <w:rsid w:val="00D65FE2"/>
    <w:rsid w:val="00D75C41"/>
    <w:rsid w:val="00D815D8"/>
    <w:rsid w:val="00D8762A"/>
    <w:rsid w:val="00DA0054"/>
    <w:rsid w:val="00DA3883"/>
    <w:rsid w:val="00DB6907"/>
    <w:rsid w:val="00DD1369"/>
    <w:rsid w:val="00DD6732"/>
    <w:rsid w:val="00DD76BD"/>
    <w:rsid w:val="00DE6A2E"/>
    <w:rsid w:val="00E028B6"/>
    <w:rsid w:val="00E04553"/>
    <w:rsid w:val="00E10F2C"/>
    <w:rsid w:val="00E16243"/>
    <w:rsid w:val="00E24C87"/>
    <w:rsid w:val="00E2773D"/>
    <w:rsid w:val="00E35B62"/>
    <w:rsid w:val="00E36C31"/>
    <w:rsid w:val="00E41B11"/>
    <w:rsid w:val="00E5363F"/>
    <w:rsid w:val="00E63827"/>
    <w:rsid w:val="00E64E8A"/>
    <w:rsid w:val="00E71931"/>
    <w:rsid w:val="00E952D5"/>
    <w:rsid w:val="00E952E1"/>
    <w:rsid w:val="00ED38C3"/>
    <w:rsid w:val="00EE5485"/>
    <w:rsid w:val="00F0074F"/>
    <w:rsid w:val="00F017B9"/>
    <w:rsid w:val="00F04906"/>
    <w:rsid w:val="00F04A68"/>
    <w:rsid w:val="00F23401"/>
    <w:rsid w:val="00F42166"/>
    <w:rsid w:val="00F42B6C"/>
    <w:rsid w:val="00F436EE"/>
    <w:rsid w:val="00F70BF3"/>
    <w:rsid w:val="00F717D7"/>
    <w:rsid w:val="00F77874"/>
    <w:rsid w:val="00F80891"/>
    <w:rsid w:val="00F912AC"/>
    <w:rsid w:val="00F9621A"/>
    <w:rsid w:val="00FA350A"/>
    <w:rsid w:val="00FA57BA"/>
    <w:rsid w:val="00FC535F"/>
    <w:rsid w:val="00FE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EDC17"/>
  <w15:docId w15:val="{0235E083-80C1-42AE-B227-19DC02F0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F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Heading1Char">
    <w:name w:val="Heading 1 Char"/>
    <w:link w:val="Heading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qFormat/>
    <w:rsid w:val="006B678C"/>
    <w:pPr>
      <w:ind w:left="2212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6B678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Ch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DefaultParagraphFont"/>
    <w:uiPriority w:val="99"/>
    <w:unhideWhenUsed/>
    <w:rsid w:val="00053C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77874"/>
  </w:style>
  <w:style w:type="paragraph" w:styleId="Title">
    <w:name w:val="Title"/>
    <w:basedOn w:val="Normal"/>
    <w:link w:val="TitleCh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leNormal"/>
    <w:next w:val="Table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81F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1E12-BEAA-4E64-B6D2-67C89929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umpa fib</cp:lastModifiedBy>
  <cp:revision>2</cp:revision>
  <cp:lastPrinted>2024-01-29T05:58:00Z</cp:lastPrinted>
  <dcterms:created xsi:type="dcterms:W3CDTF">2024-01-29T06:06:00Z</dcterms:created>
  <dcterms:modified xsi:type="dcterms:W3CDTF">2024-01-29T06:06:00Z</dcterms:modified>
</cp:coreProperties>
</file>