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B604" w14:textId="5D788C6B" w:rsidR="001224DB" w:rsidRDefault="001224DB" w:rsidP="001224DB">
      <w:pPr>
        <w:spacing w:line="276" w:lineRule="auto"/>
      </w:pPr>
      <w:r>
        <w:t xml:space="preserve">Nomor </w:t>
      </w:r>
      <w:r>
        <w:tab/>
        <w:t xml:space="preserve">:          </w:t>
      </w:r>
      <w:r w:rsidRPr="00A61CAA">
        <w:t>/UN7.</w:t>
      </w:r>
      <w:r w:rsidR="008C43F8">
        <w:rPr>
          <w:lang w:val="en-US"/>
        </w:rPr>
        <w:t>F6</w:t>
      </w:r>
      <w:r w:rsidR="00DA1FD2">
        <w:rPr>
          <w:lang w:val="en-US"/>
        </w:rPr>
        <w:t>.1</w:t>
      </w:r>
      <w:r w:rsidRPr="00A61CAA">
        <w:t>/</w:t>
      </w:r>
      <w:r w:rsidR="004E2163">
        <w:rPr>
          <w:lang w:val="en-US"/>
        </w:rPr>
        <w:t>AK</w:t>
      </w:r>
      <w:r w:rsidR="00914F54">
        <w:rPr>
          <w:lang w:val="en-US"/>
        </w:rPr>
        <w:t>/</w:t>
      </w:r>
      <w:r w:rsidR="00661639">
        <w:rPr>
          <w:lang w:val="en-US"/>
        </w:rPr>
        <w:t xml:space="preserve">        </w:t>
      </w:r>
      <w:r>
        <w:t>/202</w:t>
      </w:r>
      <w:r w:rsidR="00061D39">
        <w:rPr>
          <w:lang w:val="en-US"/>
        </w:rPr>
        <w:t>4</w:t>
      </w:r>
      <w:r w:rsidR="00914F54">
        <w:tab/>
      </w:r>
      <w:r w:rsidR="00914F54">
        <w:tab/>
      </w:r>
      <w:r w:rsidR="00914F54">
        <w:tab/>
      </w:r>
      <w:r w:rsidR="00914F54">
        <w:tab/>
      </w:r>
      <w:r w:rsidR="00914F54">
        <w:rPr>
          <w:lang w:val="en-US"/>
        </w:rPr>
        <w:tab/>
      </w:r>
    </w:p>
    <w:p w14:paraId="5E1EAB24" w14:textId="77777777" w:rsidR="001224DB" w:rsidRPr="00A61CAA" w:rsidRDefault="001224DB" w:rsidP="001224DB">
      <w:pPr>
        <w:spacing w:line="276" w:lineRule="auto"/>
      </w:pPr>
      <w:r w:rsidRPr="00A61CAA">
        <w:t xml:space="preserve">Lampiran </w:t>
      </w:r>
      <w:r w:rsidRPr="00A61CAA">
        <w:tab/>
        <w:t>:  -</w:t>
      </w:r>
      <w:r>
        <w:tab/>
      </w:r>
      <w:r>
        <w:tab/>
      </w:r>
      <w:r>
        <w:tab/>
      </w:r>
    </w:p>
    <w:p w14:paraId="59986F4D" w14:textId="77777777" w:rsidR="001224DB" w:rsidRPr="00A61CAA" w:rsidRDefault="001224DB" w:rsidP="001224DB">
      <w:pPr>
        <w:tabs>
          <w:tab w:val="left" w:pos="1418"/>
        </w:tabs>
        <w:spacing w:line="276" w:lineRule="auto"/>
      </w:pPr>
      <w:r w:rsidRPr="00A61CAA">
        <w:t xml:space="preserve">Perihal </w:t>
      </w:r>
      <w:r w:rsidRPr="00A61CAA">
        <w:tab/>
        <w:t>: Permohonan Surat Bebas Peminjaman</w:t>
      </w:r>
    </w:p>
    <w:p w14:paraId="47F2B40A" w14:textId="77777777" w:rsidR="001224DB" w:rsidRPr="00A61CAA" w:rsidRDefault="001224DB" w:rsidP="001224DB">
      <w:pPr>
        <w:tabs>
          <w:tab w:val="left" w:pos="1418"/>
        </w:tabs>
        <w:spacing w:line="276" w:lineRule="auto"/>
      </w:pPr>
      <w:r w:rsidRPr="00A61CAA">
        <w:tab/>
        <w:t xml:space="preserve">  Buku Perpustakaan</w:t>
      </w:r>
    </w:p>
    <w:p w14:paraId="44F1C005" w14:textId="77777777" w:rsidR="001224DB" w:rsidRPr="00A61CAA" w:rsidRDefault="001224DB" w:rsidP="001224DB">
      <w:pPr>
        <w:spacing w:line="276" w:lineRule="auto"/>
      </w:pPr>
    </w:p>
    <w:p w14:paraId="0960583C" w14:textId="77777777" w:rsidR="001224DB" w:rsidRPr="00A61CAA" w:rsidRDefault="001224DB" w:rsidP="001224DB">
      <w:pPr>
        <w:spacing w:line="276" w:lineRule="auto"/>
      </w:pPr>
    </w:p>
    <w:p w14:paraId="5025B629" w14:textId="77777777" w:rsidR="001224DB" w:rsidRPr="00A61CAA" w:rsidRDefault="001224DB" w:rsidP="001224DB">
      <w:pPr>
        <w:spacing w:line="276" w:lineRule="auto"/>
      </w:pPr>
      <w:r w:rsidRPr="00A61CAA">
        <w:t>Yth. …………………………………..</w:t>
      </w:r>
    </w:p>
    <w:p w14:paraId="51CA1DDB" w14:textId="77777777" w:rsidR="001224DB" w:rsidRPr="00A61CAA" w:rsidRDefault="001224DB" w:rsidP="001224DB">
      <w:pPr>
        <w:spacing w:line="276" w:lineRule="auto"/>
      </w:pPr>
      <w:r w:rsidRPr="00A61CAA">
        <w:t>Di Semarang</w:t>
      </w:r>
    </w:p>
    <w:p w14:paraId="51E84807" w14:textId="77777777" w:rsidR="001224DB" w:rsidRPr="00A61CAA" w:rsidRDefault="001224DB" w:rsidP="001224DB">
      <w:pPr>
        <w:spacing w:line="276" w:lineRule="auto"/>
      </w:pPr>
    </w:p>
    <w:p w14:paraId="57201CD8" w14:textId="77777777" w:rsidR="001224DB" w:rsidRPr="00A61CAA" w:rsidRDefault="001224DB" w:rsidP="001224DB">
      <w:pPr>
        <w:spacing w:line="276" w:lineRule="auto"/>
      </w:pPr>
    </w:p>
    <w:p w14:paraId="05FF5E51" w14:textId="77777777" w:rsidR="001224DB" w:rsidRPr="00A61CAA" w:rsidRDefault="001224DB" w:rsidP="001224DB">
      <w:pPr>
        <w:spacing w:line="276" w:lineRule="auto"/>
      </w:pPr>
      <w:r w:rsidRPr="00A61CAA">
        <w:t>Dekan Fakultas Ilmu Budaya Universitas Diponegoro Semarang menerangkan bahwa :</w:t>
      </w:r>
    </w:p>
    <w:p w14:paraId="30D206B8" w14:textId="77777777" w:rsidR="001224DB" w:rsidRPr="00A61CAA" w:rsidRDefault="001224DB" w:rsidP="001224DB">
      <w:pPr>
        <w:spacing w:line="276" w:lineRule="auto"/>
      </w:pPr>
    </w:p>
    <w:p w14:paraId="04588AA7" w14:textId="77777777" w:rsidR="001224DB" w:rsidRPr="00A61CAA" w:rsidRDefault="001224DB" w:rsidP="001224DB">
      <w:pPr>
        <w:spacing w:line="276" w:lineRule="auto"/>
      </w:pPr>
      <w:r>
        <w:t>Nama</w:t>
      </w:r>
      <w:r>
        <w:tab/>
      </w:r>
      <w:r>
        <w:tab/>
      </w:r>
      <w:r>
        <w:tab/>
      </w:r>
      <w:r>
        <w:tab/>
        <w:t>:</w:t>
      </w:r>
      <w:r>
        <w:tab/>
      </w:r>
    </w:p>
    <w:p w14:paraId="53CBD8EC" w14:textId="77777777" w:rsidR="001224DB" w:rsidRPr="00A61CAA" w:rsidRDefault="001224DB" w:rsidP="001224DB">
      <w:pPr>
        <w:spacing w:line="276" w:lineRule="auto"/>
      </w:pPr>
      <w:r w:rsidRPr="00A61CAA">
        <w:t xml:space="preserve">Nomor Induk Mahasiswa </w:t>
      </w:r>
      <w:r>
        <w:tab/>
      </w:r>
      <w:r w:rsidRPr="00A61CAA">
        <w:t>:</w:t>
      </w:r>
      <w:r w:rsidRPr="00A61CAA">
        <w:tab/>
      </w:r>
      <w:r w:rsidRPr="00A61CAA">
        <w:tab/>
      </w:r>
    </w:p>
    <w:p w14:paraId="4E4DAEAC" w14:textId="77777777" w:rsidR="001224DB" w:rsidRPr="00A61CAA" w:rsidRDefault="001224DB" w:rsidP="001224DB">
      <w:pPr>
        <w:spacing w:line="276" w:lineRule="auto"/>
      </w:pPr>
      <w:r>
        <w:t>j</w:t>
      </w:r>
      <w:r w:rsidRPr="00A61CAA">
        <w:t xml:space="preserve">urusan </w:t>
      </w:r>
      <w:r w:rsidRPr="00A61CAA">
        <w:tab/>
      </w:r>
      <w:r>
        <w:tab/>
      </w:r>
      <w:r>
        <w:tab/>
      </w:r>
      <w:r w:rsidRPr="00A61CAA">
        <w:t>:</w:t>
      </w:r>
      <w:r w:rsidRPr="00A61CAA">
        <w:tab/>
      </w:r>
      <w:r w:rsidRPr="00A61CAA">
        <w:tab/>
      </w:r>
    </w:p>
    <w:p w14:paraId="1532EDA1" w14:textId="77777777" w:rsidR="001224DB" w:rsidRPr="00A61CAA" w:rsidRDefault="001224DB" w:rsidP="001224DB">
      <w:pPr>
        <w:spacing w:line="276" w:lineRule="auto"/>
      </w:pPr>
      <w:r>
        <w:t>t</w:t>
      </w:r>
      <w:r w:rsidRPr="00A61CAA">
        <w:t xml:space="preserve">empat / Tgl Lahir </w:t>
      </w:r>
      <w:r w:rsidRPr="00A61CAA">
        <w:tab/>
      </w:r>
      <w:r>
        <w:tab/>
      </w:r>
      <w:r w:rsidRPr="00A61CAA">
        <w:t>:</w:t>
      </w:r>
      <w:r w:rsidRPr="00A61CAA">
        <w:tab/>
      </w:r>
      <w:r w:rsidRPr="00A61CAA">
        <w:tab/>
      </w:r>
    </w:p>
    <w:p w14:paraId="5DD2F79A" w14:textId="77777777" w:rsidR="001224DB" w:rsidRPr="00A61CAA" w:rsidRDefault="001224DB" w:rsidP="001224DB">
      <w:pPr>
        <w:spacing w:line="276" w:lineRule="auto"/>
      </w:pPr>
      <w:r>
        <w:t>a</w:t>
      </w:r>
      <w:r w:rsidRPr="00A61CAA">
        <w:t xml:space="preserve">lamat </w:t>
      </w:r>
      <w:r>
        <w:tab/>
      </w:r>
      <w:r w:rsidRPr="00A61CAA">
        <w:tab/>
      </w:r>
      <w:r>
        <w:tab/>
      </w:r>
      <w:r>
        <w:tab/>
      </w:r>
      <w:r w:rsidRPr="00A61CAA">
        <w:t>:</w:t>
      </w:r>
      <w:r w:rsidRPr="00A61CAA">
        <w:tab/>
      </w:r>
      <w:r w:rsidRPr="00A61CAA">
        <w:tab/>
      </w:r>
    </w:p>
    <w:p w14:paraId="0171BF0B" w14:textId="77777777" w:rsidR="001224DB" w:rsidRDefault="001224DB" w:rsidP="001224DB">
      <w:pPr>
        <w:spacing w:line="276" w:lineRule="auto"/>
      </w:pPr>
      <w:r>
        <w:t>k</w:t>
      </w:r>
      <w:r w:rsidRPr="00A61CAA">
        <w:t xml:space="preserve">eterangan </w:t>
      </w:r>
      <w:r w:rsidRPr="00A61CAA">
        <w:tab/>
      </w:r>
      <w:r>
        <w:tab/>
      </w:r>
      <w:r>
        <w:tab/>
        <w:t xml:space="preserve">: </w:t>
      </w:r>
      <w:r w:rsidRPr="00A61CAA">
        <w:t>untuk kepentingan pel</w:t>
      </w:r>
      <w:r>
        <w:t>epasan lulusan, kami mohon ybs.</w:t>
      </w:r>
    </w:p>
    <w:p w14:paraId="03BAB249" w14:textId="77777777" w:rsidR="001224DB" w:rsidRPr="00A61CAA" w:rsidRDefault="001224DB" w:rsidP="001224DB">
      <w:pPr>
        <w:tabs>
          <w:tab w:val="left" w:pos="2694"/>
          <w:tab w:val="left" w:pos="2977"/>
          <w:tab w:val="left" w:leader="dot" w:pos="9214"/>
        </w:tabs>
        <w:spacing w:line="276" w:lineRule="auto"/>
      </w:pPr>
      <w:r>
        <w:tab/>
      </w:r>
      <w:r>
        <w:tab/>
        <w:t xml:space="preserve">diberikan </w:t>
      </w:r>
      <w:r w:rsidRPr="00A61CAA">
        <w:t>surat keterangan telah bebas dari peminjaman : *)</w:t>
      </w:r>
    </w:p>
    <w:p w14:paraId="2C565138" w14:textId="77777777" w:rsidR="001224DB" w:rsidRPr="00A61CAA" w:rsidRDefault="001224DB" w:rsidP="001224DB">
      <w:pPr>
        <w:numPr>
          <w:ilvl w:val="0"/>
          <w:numId w:val="30"/>
        </w:numPr>
        <w:tabs>
          <w:tab w:val="clear" w:pos="360"/>
          <w:tab w:val="left" w:pos="2694"/>
          <w:tab w:val="left" w:pos="2977"/>
          <w:tab w:val="num" w:pos="3337"/>
          <w:tab w:val="left" w:leader="dot" w:pos="6804"/>
        </w:tabs>
        <w:autoSpaceDE/>
        <w:autoSpaceDN/>
        <w:spacing w:line="276" w:lineRule="auto"/>
        <w:ind w:left="3337"/>
        <w:jc w:val="both"/>
        <w:textAlignment w:val="baseline"/>
        <w:rPr>
          <w:lang w:val="fi-FI"/>
        </w:rPr>
      </w:pPr>
      <w:r w:rsidRPr="00A61CAA">
        <w:rPr>
          <w:lang w:val="fi-FI"/>
        </w:rPr>
        <w:t>Buku dari Perpustakaan Daerah Propinsi Jawa Tengah</w:t>
      </w:r>
    </w:p>
    <w:p w14:paraId="0676A740" w14:textId="77777777" w:rsidR="001224DB" w:rsidRPr="00A61CAA" w:rsidRDefault="001224DB" w:rsidP="001224DB">
      <w:pPr>
        <w:numPr>
          <w:ilvl w:val="0"/>
          <w:numId w:val="30"/>
        </w:numPr>
        <w:tabs>
          <w:tab w:val="clear" w:pos="360"/>
          <w:tab w:val="left" w:pos="2694"/>
          <w:tab w:val="left" w:pos="2977"/>
          <w:tab w:val="num" w:pos="3337"/>
          <w:tab w:val="left" w:leader="dot" w:pos="6804"/>
        </w:tabs>
        <w:autoSpaceDE/>
        <w:autoSpaceDN/>
        <w:spacing w:line="276" w:lineRule="auto"/>
        <w:ind w:left="3337"/>
        <w:jc w:val="both"/>
        <w:textAlignment w:val="baseline"/>
      </w:pPr>
      <w:r w:rsidRPr="00A61CAA">
        <w:t>Buku dari Perpustakaan Pusat Undip</w:t>
      </w:r>
    </w:p>
    <w:p w14:paraId="10FAE488" w14:textId="77777777" w:rsidR="001224DB" w:rsidRPr="00A61CAA" w:rsidRDefault="001224DB" w:rsidP="001224DB">
      <w:pPr>
        <w:numPr>
          <w:ilvl w:val="0"/>
          <w:numId w:val="30"/>
        </w:numPr>
        <w:tabs>
          <w:tab w:val="clear" w:pos="360"/>
          <w:tab w:val="left" w:pos="2694"/>
          <w:tab w:val="left" w:pos="2977"/>
          <w:tab w:val="num" w:pos="3337"/>
          <w:tab w:val="left" w:leader="dot" w:pos="6804"/>
        </w:tabs>
        <w:autoSpaceDE/>
        <w:autoSpaceDN/>
        <w:spacing w:line="276" w:lineRule="auto"/>
        <w:ind w:left="3337"/>
        <w:jc w:val="both"/>
        <w:textAlignment w:val="baseline"/>
      </w:pPr>
      <w:r w:rsidRPr="00A61CAA">
        <w:t xml:space="preserve">Perpustakaan Fak. Ilmu Budaya Undip hanya untuk arsip </w:t>
      </w:r>
    </w:p>
    <w:p w14:paraId="041DFFED" w14:textId="77777777" w:rsidR="001224DB" w:rsidRPr="00A61CAA" w:rsidRDefault="001224DB" w:rsidP="001224DB">
      <w:pPr>
        <w:tabs>
          <w:tab w:val="left" w:pos="2694"/>
          <w:tab w:val="left" w:pos="2977"/>
          <w:tab w:val="left" w:leader="dot" w:pos="6804"/>
        </w:tabs>
        <w:spacing w:line="276" w:lineRule="auto"/>
      </w:pPr>
    </w:p>
    <w:p w14:paraId="0DEFE002" w14:textId="77777777" w:rsidR="001224DB" w:rsidRPr="00A61CAA" w:rsidRDefault="001224DB" w:rsidP="001224DB">
      <w:pPr>
        <w:tabs>
          <w:tab w:val="left" w:pos="2694"/>
          <w:tab w:val="left" w:pos="2977"/>
          <w:tab w:val="left" w:leader="dot" w:pos="6804"/>
        </w:tabs>
        <w:spacing w:line="276" w:lineRule="auto"/>
        <w:rPr>
          <w:lang w:val="sv-SE"/>
        </w:rPr>
      </w:pPr>
      <w:r w:rsidRPr="00A61CAA">
        <w:rPr>
          <w:lang w:val="sv-SE"/>
        </w:rPr>
        <w:t>Demikian mohon yang berkepentingan maklum.</w:t>
      </w:r>
    </w:p>
    <w:p w14:paraId="467171B3" w14:textId="77777777" w:rsidR="001224DB" w:rsidRPr="00A61CAA" w:rsidRDefault="001224DB" w:rsidP="001224DB">
      <w:pPr>
        <w:spacing w:line="276" w:lineRule="auto"/>
        <w:rPr>
          <w:lang w:val="sv-SE"/>
        </w:rPr>
      </w:pPr>
    </w:p>
    <w:p w14:paraId="0923AE5E" w14:textId="77777777" w:rsidR="001224DB" w:rsidRPr="00A61CAA" w:rsidRDefault="001224DB" w:rsidP="001224DB">
      <w:pPr>
        <w:spacing w:line="276" w:lineRule="auto"/>
      </w:pPr>
    </w:p>
    <w:p w14:paraId="38E50F23" w14:textId="626E29E9" w:rsidR="001224DB" w:rsidRDefault="006965FD" w:rsidP="00C77FE0">
      <w:pPr>
        <w:ind w:left="4111"/>
        <w:jc w:val="both"/>
        <w:rPr>
          <w:lang w:val="en-US"/>
        </w:rPr>
      </w:pPr>
      <w:r>
        <w:t xml:space="preserve">Wakil </w:t>
      </w:r>
      <w:r w:rsidR="001224DB" w:rsidRPr="00C77FE0">
        <w:t>Dekan</w:t>
      </w:r>
      <w:r>
        <w:t xml:space="preserve"> Akademik dan Kemahasiswaan</w:t>
      </w:r>
    </w:p>
    <w:p w14:paraId="46827407" w14:textId="2EDCFA8C" w:rsidR="001224DB" w:rsidRDefault="001224DB" w:rsidP="001224DB">
      <w:pPr>
        <w:ind w:left="4680"/>
        <w:jc w:val="both"/>
        <w:rPr>
          <w:lang w:val="en-US"/>
        </w:rPr>
      </w:pPr>
    </w:p>
    <w:p w14:paraId="15AA00DE" w14:textId="77777777" w:rsidR="001224DB" w:rsidRDefault="001224DB" w:rsidP="001224DB">
      <w:pPr>
        <w:ind w:left="4680"/>
        <w:jc w:val="both"/>
        <w:rPr>
          <w:lang w:val="en-US"/>
        </w:rPr>
      </w:pPr>
    </w:p>
    <w:p w14:paraId="35F013B3" w14:textId="77777777" w:rsidR="001224DB" w:rsidRDefault="001224DB" w:rsidP="001224DB">
      <w:pPr>
        <w:ind w:left="4680"/>
        <w:jc w:val="both"/>
        <w:rPr>
          <w:lang w:val="en-US"/>
        </w:rPr>
      </w:pPr>
    </w:p>
    <w:p w14:paraId="563085B4" w14:textId="77777777" w:rsidR="001224DB" w:rsidRDefault="001224DB" w:rsidP="001224DB">
      <w:pPr>
        <w:ind w:left="4680"/>
        <w:jc w:val="both"/>
        <w:rPr>
          <w:lang w:val="en-US"/>
        </w:rPr>
      </w:pPr>
    </w:p>
    <w:p w14:paraId="1E8635C4" w14:textId="7A27E17A" w:rsidR="001224DB" w:rsidRDefault="00C77FE0" w:rsidP="00C77FE0">
      <w:pPr>
        <w:ind w:left="4111"/>
        <w:jc w:val="both"/>
      </w:pPr>
      <w:r w:rsidRPr="00672B07">
        <w:t xml:space="preserve">Eta </w:t>
      </w:r>
      <w:proofErr w:type="spellStart"/>
      <w:r w:rsidRPr="00672B07">
        <w:t>Farmacelia</w:t>
      </w:r>
      <w:proofErr w:type="spellEnd"/>
      <w:r w:rsidRPr="00672B07">
        <w:t xml:space="preserve"> </w:t>
      </w:r>
      <w:proofErr w:type="spellStart"/>
      <w:r w:rsidRPr="00672B07">
        <w:t>Nurulhady</w:t>
      </w:r>
      <w:proofErr w:type="spellEnd"/>
      <w:r w:rsidRPr="00672B07">
        <w:t>, S.S., M.Hum., M.A., Ph.D.</w:t>
      </w:r>
    </w:p>
    <w:p w14:paraId="1DC95ED8" w14:textId="4A30CE61" w:rsidR="001224DB" w:rsidRPr="00A61CAA" w:rsidRDefault="001224DB" w:rsidP="00C77FE0">
      <w:pPr>
        <w:ind w:left="4111"/>
        <w:jc w:val="both"/>
      </w:pPr>
      <w:r w:rsidRPr="00A14254">
        <w:t xml:space="preserve">NIP </w:t>
      </w:r>
      <w:r w:rsidR="00C77FE0" w:rsidRPr="00992BA1">
        <w:t>197205292003122001</w:t>
      </w:r>
    </w:p>
    <w:p w14:paraId="5148589D" w14:textId="77777777" w:rsidR="001224DB" w:rsidRDefault="001224DB" w:rsidP="001224DB">
      <w:pPr>
        <w:spacing w:line="276" w:lineRule="auto"/>
      </w:pPr>
    </w:p>
    <w:p w14:paraId="5F7C5833" w14:textId="77777777" w:rsidR="001224DB" w:rsidRPr="00A61CAA" w:rsidRDefault="001224DB" w:rsidP="001224DB"/>
    <w:p w14:paraId="40507C36" w14:textId="77777777" w:rsidR="001224DB" w:rsidRPr="00A61CAA" w:rsidRDefault="001224DB" w:rsidP="001224DB">
      <w:r w:rsidRPr="00A61CAA">
        <w:t>*) Coret yang tidak perlu</w:t>
      </w:r>
    </w:p>
    <w:p w14:paraId="6AB9FBBB" w14:textId="77777777" w:rsidR="002F7A8E" w:rsidRPr="002F7A8E" w:rsidRDefault="001224DB" w:rsidP="001224DB">
      <w:r w:rsidRPr="00A61CAA">
        <w:rPr>
          <w:b/>
          <w:i/>
        </w:rPr>
        <w:t>Catatan</w:t>
      </w:r>
      <w:r w:rsidRPr="00A61CAA">
        <w:rPr>
          <w:i/>
        </w:rPr>
        <w:t xml:space="preserve"> : Bagi Mahasiswa yang ingin mendapatkan blanko bebas perpustakaan Fak. Ilmu Budaya langsung ke Perpus. Fak. Ilmu Budaya Undip dengan membawa laporan TA /Skripsi yang sudah di hard cover.</w:t>
      </w:r>
    </w:p>
    <w:p w14:paraId="7BFB2626" w14:textId="77777777" w:rsidR="002F7A8E" w:rsidRPr="002F7A8E" w:rsidRDefault="002F7A8E" w:rsidP="002F7A8E"/>
    <w:p w14:paraId="6CF36B40" w14:textId="77777777" w:rsidR="002F7A8E" w:rsidRDefault="002F7A8E" w:rsidP="002F7A8E"/>
    <w:p w14:paraId="5166625F" w14:textId="77777777" w:rsidR="002F7A8E" w:rsidRDefault="002F7A8E" w:rsidP="002F7A8E"/>
    <w:p w14:paraId="5FD8B48C" w14:textId="77777777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6965FD">
      <w:headerReference w:type="default" r:id="rId8"/>
      <w:pgSz w:w="11910" w:h="16850"/>
      <w:pgMar w:top="2269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69D2" w14:textId="77777777" w:rsidR="00135351" w:rsidRDefault="00135351" w:rsidP="00277A8C">
      <w:r>
        <w:separator/>
      </w:r>
    </w:p>
  </w:endnote>
  <w:endnote w:type="continuationSeparator" w:id="0">
    <w:p w14:paraId="4AF0A46C" w14:textId="77777777" w:rsidR="00135351" w:rsidRDefault="00135351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DCE78" w14:textId="77777777" w:rsidR="00135351" w:rsidRDefault="00135351" w:rsidP="00277A8C">
      <w:r>
        <w:separator/>
      </w:r>
    </w:p>
  </w:footnote>
  <w:footnote w:type="continuationSeparator" w:id="0">
    <w:p w14:paraId="6570D21B" w14:textId="77777777" w:rsidR="00135351" w:rsidRDefault="00135351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9B3E" w14:textId="1573ADE1" w:rsidR="00C67C5C" w:rsidRDefault="00CF2E5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5328F" wp14:editId="7F02473B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69185" cy="807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282F0" w14:textId="77777777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KampusUniversitasDiponegoro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, Semarang,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KodePos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4035B0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188635D0" w14:textId="77777777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B532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55pt;height:63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" stroked="f">
              <v:textbox style="mso-fit-shape-to-text:t">
                <w:txbxContent>
                  <w:p w14:paraId="7FA282F0" w14:textId="77777777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KampusUniversitasDiponegoro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, Semarang,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KodePos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>Laman: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4035B0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188635D0" w14:textId="77777777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61771B" wp14:editId="6197DADF">
              <wp:simplePos x="0" y="0"/>
              <wp:positionH relativeFrom="column">
                <wp:posOffset>299720</wp:posOffset>
              </wp:positionH>
              <wp:positionV relativeFrom="paragraph">
                <wp:posOffset>347980</wp:posOffset>
              </wp:positionV>
              <wp:extent cx="4171950" cy="9048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4FBCEE" w14:textId="77777777" w:rsidR="006965FD" w:rsidRDefault="006965FD" w:rsidP="006965FD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 TINGGI, SAINS,</w:t>
                          </w:r>
                        </w:p>
                        <w:p w14:paraId="440FC8CF" w14:textId="77777777" w:rsidR="006965FD" w:rsidRPr="000D4265" w:rsidRDefault="006965FD" w:rsidP="006965FD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DAN TEKNOLOGI</w:t>
                          </w:r>
                        </w:p>
                        <w:p w14:paraId="6FF1E041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2D350C95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177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2E4FBCEE" w14:textId="77777777" w:rsidR="006965FD" w:rsidRDefault="006965FD" w:rsidP="006965FD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 TINGGI, SAINS,</w:t>
                    </w:r>
                  </w:p>
                  <w:p w14:paraId="440FC8CF" w14:textId="77777777" w:rsidR="006965FD" w:rsidRPr="000D4265" w:rsidRDefault="006965FD" w:rsidP="006965FD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DAN TEKNOLOGI</w:t>
                    </w:r>
                  </w:p>
                  <w:p w14:paraId="6FF1E041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2D350C95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39233AE0" wp14:editId="179664B7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1587012484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10F0"/>
    <w:multiLevelType w:val="single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65682">
    <w:abstractNumId w:val="1"/>
  </w:num>
  <w:num w:numId="2" w16cid:durableId="547958157">
    <w:abstractNumId w:val="4"/>
  </w:num>
  <w:num w:numId="3" w16cid:durableId="1166554351">
    <w:abstractNumId w:val="20"/>
  </w:num>
  <w:num w:numId="4" w16cid:durableId="1586525269">
    <w:abstractNumId w:val="15"/>
  </w:num>
  <w:num w:numId="5" w16cid:durableId="1093549502">
    <w:abstractNumId w:val="0"/>
  </w:num>
  <w:num w:numId="6" w16cid:durableId="665279641">
    <w:abstractNumId w:val="27"/>
  </w:num>
  <w:num w:numId="7" w16cid:durableId="695742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012199">
    <w:abstractNumId w:val="5"/>
  </w:num>
  <w:num w:numId="9" w16cid:durableId="1272200455">
    <w:abstractNumId w:val="14"/>
  </w:num>
  <w:num w:numId="10" w16cid:durableId="162168717">
    <w:abstractNumId w:val="2"/>
  </w:num>
  <w:num w:numId="11" w16cid:durableId="1641183317">
    <w:abstractNumId w:val="11"/>
  </w:num>
  <w:num w:numId="12" w16cid:durableId="1538002830">
    <w:abstractNumId w:val="21"/>
  </w:num>
  <w:num w:numId="13" w16cid:durableId="1066680040">
    <w:abstractNumId w:val="28"/>
  </w:num>
  <w:num w:numId="14" w16cid:durableId="104081056">
    <w:abstractNumId w:val="18"/>
  </w:num>
  <w:num w:numId="15" w16cid:durableId="106705245">
    <w:abstractNumId w:val="10"/>
  </w:num>
  <w:num w:numId="16" w16cid:durableId="313490501">
    <w:abstractNumId w:val="16"/>
  </w:num>
  <w:num w:numId="17" w16cid:durableId="1385175947">
    <w:abstractNumId w:val="17"/>
  </w:num>
  <w:num w:numId="18" w16cid:durableId="476605922">
    <w:abstractNumId w:val="12"/>
  </w:num>
  <w:num w:numId="19" w16cid:durableId="1954899378">
    <w:abstractNumId w:val="24"/>
  </w:num>
  <w:num w:numId="20" w16cid:durableId="1175388728">
    <w:abstractNumId w:val="7"/>
  </w:num>
  <w:num w:numId="21" w16cid:durableId="805777635">
    <w:abstractNumId w:val="25"/>
  </w:num>
  <w:num w:numId="22" w16cid:durableId="410657755">
    <w:abstractNumId w:val="19"/>
  </w:num>
  <w:num w:numId="23" w16cid:durableId="1536653374">
    <w:abstractNumId w:val="13"/>
  </w:num>
  <w:num w:numId="24" w16cid:durableId="16469715">
    <w:abstractNumId w:val="3"/>
  </w:num>
  <w:num w:numId="25" w16cid:durableId="1582833617">
    <w:abstractNumId w:val="9"/>
  </w:num>
  <w:num w:numId="26" w16cid:durableId="1447844416">
    <w:abstractNumId w:val="22"/>
  </w:num>
  <w:num w:numId="27" w16cid:durableId="574512780">
    <w:abstractNumId w:val="23"/>
  </w:num>
  <w:num w:numId="28" w16cid:durableId="1351301732">
    <w:abstractNumId w:val="6"/>
  </w:num>
  <w:num w:numId="29" w16cid:durableId="164321316">
    <w:abstractNumId w:val="8"/>
  </w:num>
  <w:num w:numId="30" w16cid:durableId="13197269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509C"/>
    <w:rsid w:val="00046E75"/>
    <w:rsid w:val="00050A66"/>
    <w:rsid w:val="00053C1D"/>
    <w:rsid w:val="0005726D"/>
    <w:rsid w:val="00061D39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D5007"/>
    <w:rsid w:val="000D5FD7"/>
    <w:rsid w:val="000F49F6"/>
    <w:rsid w:val="001053E3"/>
    <w:rsid w:val="00107AF5"/>
    <w:rsid w:val="001122F1"/>
    <w:rsid w:val="001224DB"/>
    <w:rsid w:val="00122AF2"/>
    <w:rsid w:val="0013472B"/>
    <w:rsid w:val="00135351"/>
    <w:rsid w:val="0013747E"/>
    <w:rsid w:val="00150768"/>
    <w:rsid w:val="00152BB9"/>
    <w:rsid w:val="00157084"/>
    <w:rsid w:val="001813C0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CE2"/>
    <w:rsid w:val="00277A8C"/>
    <w:rsid w:val="00281BE0"/>
    <w:rsid w:val="002A0122"/>
    <w:rsid w:val="002B1CA7"/>
    <w:rsid w:val="002B7B84"/>
    <w:rsid w:val="002C70F0"/>
    <w:rsid w:val="002D2513"/>
    <w:rsid w:val="002D3D11"/>
    <w:rsid w:val="002E6A71"/>
    <w:rsid w:val="002F5BB3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C368A"/>
    <w:rsid w:val="003F528F"/>
    <w:rsid w:val="004035B0"/>
    <w:rsid w:val="004050FA"/>
    <w:rsid w:val="00406097"/>
    <w:rsid w:val="0041474E"/>
    <w:rsid w:val="004340CB"/>
    <w:rsid w:val="004567AF"/>
    <w:rsid w:val="0047639A"/>
    <w:rsid w:val="00482F06"/>
    <w:rsid w:val="00492479"/>
    <w:rsid w:val="004A3A1C"/>
    <w:rsid w:val="004B0ED8"/>
    <w:rsid w:val="004B382E"/>
    <w:rsid w:val="004C3537"/>
    <w:rsid w:val="004C3E75"/>
    <w:rsid w:val="004C5D40"/>
    <w:rsid w:val="004D4949"/>
    <w:rsid w:val="004E2163"/>
    <w:rsid w:val="004F3853"/>
    <w:rsid w:val="005013D9"/>
    <w:rsid w:val="00502199"/>
    <w:rsid w:val="00511292"/>
    <w:rsid w:val="005163AA"/>
    <w:rsid w:val="0052031B"/>
    <w:rsid w:val="005231B8"/>
    <w:rsid w:val="005242EA"/>
    <w:rsid w:val="00527A59"/>
    <w:rsid w:val="00536A06"/>
    <w:rsid w:val="00540A04"/>
    <w:rsid w:val="005945CD"/>
    <w:rsid w:val="005B23C9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37F9F"/>
    <w:rsid w:val="00640BCA"/>
    <w:rsid w:val="00640E8E"/>
    <w:rsid w:val="0064579F"/>
    <w:rsid w:val="0065374F"/>
    <w:rsid w:val="006549E5"/>
    <w:rsid w:val="00661639"/>
    <w:rsid w:val="0066216E"/>
    <w:rsid w:val="0066254D"/>
    <w:rsid w:val="00671D65"/>
    <w:rsid w:val="006731D7"/>
    <w:rsid w:val="0067348E"/>
    <w:rsid w:val="006746B7"/>
    <w:rsid w:val="0067521B"/>
    <w:rsid w:val="006806A0"/>
    <w:rsid w:val="00681629"/>
    <w:rsid w:val="0069089F"/>
    <w:rsid w:val="00693EA7"/>
    <w:rsid w:val="00694626"/>
    <w:rsid w:val="006965FD"/>
    <w:rsid w:val="006A6DD9"/>
    <w:rsid w:val="006B5A10"/>
    <w:rsid w:val="006B677E"/>
    <w:rsid w:val="006B678C"/>
    <w:rsid w:val="006C4032"/>
    <w:rsid w:val="006C43DD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A66C8"/>
    <w:rsid w:val="008C43F8"/>
    <w:rsid w:val="008C4D7E"/>
    <w:rsid w:val="008D66C1"/>
    <w:rsid w:val="008D7675"/>
    <w:rsid w:val="008E0111"/>
    <w:rsid w:val="00901135"/>
    <w:rsid w:val="00914F54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6F56"/>
    <w:rsid w:val="009D26CD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B166A5"/>
    <w:rsid w:val="00B22973"/>
    <w:rsid w:val="00B3366C"/>
    <w:rsid w:val="00B338EB"/>
    <w:rsid w:val="00B90BF5"/>
    <w:rsid w:val="00BA1D32"/>
    <w:rsid w:val="00BB31CB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77FE0"/>
    <w:rsid w:val="00C877C0"/>
    <w:rsid w:val="00C87A60"/>
    <w:rsid w:val="00C91338"/>
    <w:rsid w:val="00C92861"/>
    <w:rsid w:val="00CC0FA9"/>
    <w:rsid w:val="00CD11E6"/>
    <w:rsid w:val="00CD6FC2"/>
    <w:rsid w:val="00CE3F53"/>
    <w:rsid w:val="00CF2E5C"/>
    <w:rsid w:val="00D0023F"/>
    <w:rsid w:val="00D00C8F"/>
    <w:rsid w:val="00D03B55"/>
    <w:rsid w:val="00D3436A"/>
    <w:rsid w:val="00D35F8B"/>
    <w:rsid w:val="00D509BF"/>
    <w:rsid w:val="00D52510"/>
    <w:rsid w:val="00D53C65"/>
    <w:rsid w:val="00D637E7"/>
    <w:rsid w:val="00D65FE2"/>
    <w:rsid w:val="00D75C41"/>
    <w:rsid w:val="00D815D8"/>
    <w:rsid w:val="00D8762A"/>
    <w:rsid w:val="00DA0054"/>
    <w:rsid w:val="00DA1FD2"/>
    <w:rsid w:val="00DA3883"/>
    <w:rsid w:val="00DB6907"/>
    <w:rsid w:val="00DD6732"/>
    <w:rsid w:val="00DD76BD"/>
    <w:rsid w:val="00DE6A2E"/>
    <w:rsid w:val="00DE7192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46546"/>
    <w:rsid w:val="00E5363F"/>
    <w:rsid w:val="00E63827"/>
    <w:rsid w:val="00E71931"/>
    <w:rsid w:val="00E952D5"/>
    <w:rsid w:val="00E952E1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4607"/>
    <w:rsid w:val="00F77874"/>
    <w:rsid w:val="00F80891"/>
    <w:rsid w:val="00F83FB5"/>
    <w:rsid w:val="00F912AC"/>
    <w:rsid w:val="00F9621A"/>
    <w:rsid w:val="00FA350A"/>
    <w:rsid w:val="00FA57BA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1B8EA9"/>
  <w15:docId w15:val="{03A89753-EF03-4327-B023-2BE674E7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E6C7-67BB-4A25-B8FC-328526E4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6</cp:revision>
  <cp:lastPrinted>2022-05-31T06:26:00Z</cp:lastPrinted>
  <dcterms:created xsi:type="dcterms:W3CDTF">2024-01-10T01:00:00Z</dcterms:created>
  <dcterms:modified xsi:type="dcterms:W3CDTF">2024-12-05T00:56:00Z</dcterms:modified>
</cp:coreProperties>
</file>