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4F50" w14:textId="77777777" w:rsidR="00C65672" w:rsidRDefault="00C65672" w:rsidP="002F7A8E"/>
    <w:p w14:paraId="6604B5C6" w14:textId="77777777" w:rsidR="00F12543" w:rsidRPr="00076994" w:rsidRDefault="00F12543" w:rsidP="00F12543">
      <w:pPr>
        <w:jc w:val="center"/>
        <w:rPr>
          <w:b/>
          <w:sz w:val="28"/>
          <w:szCs w:val="28"/>
          <w:u w:val="single"/>
        </w:rPr>
      </w:pPr>
      <w:r w:rsidRPr="00076994">
        <w:rPr>
          <w:b/>
          <w:sz w:val="28"/>
          <w:szCs w:val="28"/>
          <w:u w:val="single"/>
        </w:rPr>
        <w:t>REKOMENDASI</w:t>
      </w:r>
    </w:p>
    <w:p w14:paraId="5DBE63EA" w14:textId="2179B5F6" w:rsidR="00F12543" w:rsidRPr="00500BCC" w:rsidRDefault="00F12543" w:rsidP="00F12543">
      <w:pPr>
        <w:jc w:val="center"/>
        <w:rPr>
          <w:lang w:val="en-US"/>
        </w:rPr>
      </w:pPr>
      <w:r w:rsidRPr="00511044">
        <w:t>No.</w:t>
      </w:r>
      <w:r>
        <w:rPr>
          <w:lang w:val="en-US"/>
        </w:rPr>
        <w:tab/>
        <w:t xml:space="preserve">  </w:t>
      </w:r>
      <w:r w:rsidRPr="00511044">
        <w:t>/</w:t>
      </w:r>
      <w:r>
        <w:t xml:space="preserve"> UN7.</w:t>
      </w:r>
      <w:r>
        <w:rPr>
          <w:lang w:val="en-US"/>
        </w:rPr>
        <w:t>F6</w:t>
      </w:r>
      <w:r w:rsidR="00E22D54">
        <w:rPr>
          <w:lang w:val="en-US"/>
        </w:rPr>
        <w:t>.1</w:t>
      </w:r>
      <w:r>
        <w:t xml:space="preserve">/ </w:t>
      </w:r>
      <w:r>
        <w:rPr>
          <w:lang w:val="en-US"/>
        </w:rPr>
        <w:t>AK /</w:t>
      </w:r>
      <w:r>
        <w:t xml:space="preserve">        /</w:t>
      </w:r>
      <w:r w:rsidRPr="00511044">
        <w:t>20</w:t>
      </w:r>
      <w:r>
        <w:t>2</w:t>
      </w:r>
      <w:r w:rsidR="003E1077">
        <w:rPr>
          <w:lang w:val="en-US"/>
        </w:rPr>
        <w:t>4</w:t>
      </w:r>
    </w:p>
    <w:p w14:paraId="6C0BF2EE" w14:textId="77777777" w:rsidR="00F12543" w:rsidRDefault="00F12543" w:rsidP="00F12543"/>
    <w:p w14:paraId="21737605" w14:textId="77777777" w:rsidR="00F12543" w:rsidRPr="00511044" w:rsidRDefault="00F12543" w:rsidP="00F12543"/>
    <w:p w14:paraId="7CB25ACF" w14:textId="14E7DF70" w:rsidR="00F12543" w:rsidRPr="00511044" w:rsidRDefault="00F12543" w:rsidP="00F12543">
      <w:pPr>
        <w:jc w:val="both"/>
      </w:pPr>
      <w:r w:rsidRPr="00511044">
        <w:t>Dekan Fakultas  Ilmu Budaya Universitas Diponegoro, dengan ini menerangkan bahwa :</w:t>
      </w:r>
    </w:p>
    <w:p w14:paraId="6152A3C5" w14:textId="77777777" w:rsidR="00F12543" w:rsidRPr="00511044" w:rsidRDefault="00F12543" w:rsidP="00F12543"/>
    <w:tbl>
      <w:tblPr>
        <w:tblW w:w="9005" w:type="dxa"/>
        <w:tblInd w:w="918" w:type="dxa"/>
        <w:tblLook w:val="04A0" w:firstRow="1" w:lastRow="0" w:firstColumn="1" w:lastColumn="0" w:noHBand="0" w:noVBand="1"/>
      </w:tblPr>
      <w:tblGrid>
        <w:gridCol w:w="2700"/>
        <w:gridCol w:w="283"/>
        <w:gridCol w:w="6022"/>
      </w:tblGrid>
      <w:tr w:rsidR="00F12543" w:rsidRPr="00511044" w14:paraId="5FB66050" w14:textId="77777777" w:rsidTr="000C2B70">
        <w:trPr>
          <w:trHeight w:val="423"/>
        </w:trPr>
        <w:tc>
          <w:tcPr>
            <w:tcW w:w="2700" w:type="dxa"/>
            <w:vAlign w:val="center"/>
          </w:tcPr>
          <w:p w14:paraId="3A619E0C" w14:textId="77777777" w:rsidR="00F12543" w:rsidRPr="00511044" w:rsidRDefault="00F12543" w:rsidP="000C2B70">
            <w:r>
              <w:t>n</w:t>
            </w:r>
            <w:r w:rsidRPr="00511044">
              <w:t xml:space="preserve">ama  </w:t>
            </w:r>
          </w:p>
        </w:tc>
        <w:tc>
          <w:tcPr>
            <w:tcW w:w="283" w:type="dxa"/>
            <w:vAlign w:val="center"/>
          </w:tcPr>
          <w:p w14:paraId="4DF91843" w14:textId="77777777" w:rsidR="00F12543" w:rsidRPr="00511044" w:rsidRDefault="00F12543" w:rsidP="000C2B70">
            <w:r w:rsidRPr="00511044">
              <w:t>:</w:t>
            </w:r>
          </w:p>
        </w:tc>
        <w:tc>
          <w:tcPr>
            <w:tcW w:w="6022" w:type="dxa"/>
            <w:vAlign w:val="center"/>
          </w:tcPr>
          <w:p w14:paraId="68249D60" w14:textId="77777777" w:rsidR="00F12543" w:rsidRPr="00511044" w:rsidRDefault="00F12543" w:rsidP="000C2B70"/>
        </w:tc>
      </w:tr>
      <w:tr w:rsidR="00F12543" w:rsidRPr="00511044" w14:paraId="059A8219" w14:textId="77777777" w:rsidTr="000C2B70">
        <w:trPr>
          <w:trHeight w:val="432"/>
        </w:trPr>
        <w:tc>
          <w:tcPr>
            <w:tcW w:w="2700" w:type="dxa"/>
            <w:vAlign w:val="center"/>
          </w:tcPr>
          <w:p w14:paraId="7299C13D" w14:textId="77777777" w:rsidR="00F12543" w:rsidRPr="00511044" w:rsidRDefault="00F12543" w:rsidP="000C2B70">
            <w:r>
              <w:t>tempat / tgl lahir</w:t>
            </w:r>
          </w:p>
        </w:tc>
        <w:tc>
          <w:tcPr>
            <w:tcW w:w="283" w:type="dxa"/>
            <w:vAlign w:val="center"/>
          </w:tcPr>
          <w:p w14:paraId="0F973BBF" w14:textId="77777777" w:rsidR="00F12543" w:rsidRPr="00511044" w:rsidRDefault="00F12543" w:rsidP="000C2B70">
            <w:r w:rsidRPr="00511044">
              <w:t>:</w:t>
            </w:r>
          </w:p>
        </w:tc>
        <w:tc>
          <w:tcPr>
            <w:tcW w:w="6022" w:type="dxa"/>
            <w:vAlign w:val="center"/>
          </w:tcPr>
          <w:p w14:paraId="37DBC828" w14:textId="77777777" w:rsidR="00F12543" w:rsidRPr="00511044" w:rsidRDefault="00F12543" w:rsidP="000C2B70"/>
        </w:tc>
      </w:tr>
      <w:tr w:rsidR="00F12543" w:rsidRPr="00511044" w14:paraId="18F0AEBF" w14:textId="77777777" w:rsidTr="000C2B70">
        <w:trPr>
          <w:trHeight w:val="468"/>
        </w:trPr>
        <w:tc>
          <w:tcPr>
            <w:tcW w:w="2700" w:type="dxa"/>
            <w:vAlign w:val="center"/>
          </w:tcPr>
          <w:p w14:paraId="137DAB36" w14:textId="77777777" w:rsidR="00F12543" w:rsidRPr="00511044" w:rsidRDefault="00F12543" w:rsidP="000C2B70">
            <w:r>
              <w:t>a</w:t>
            </w:r>
            <w:r w:rsidRPr="00511044">
              <w:t>lamat</w:t>
            </w:r>
          </w:p>
        </w:tc>
        <w:tc>
          <w:tcPr>
            <w:tcW w:w="283" w:type="dxa"/>
            <w:vAlign w:val="center"/>
          </w:tcPr>
          <w:p w14:paraId="571DFDF3" w14:textId="77777777" w:rsidR="00F12543" w:rsidRPr="00511044" w:rsidRDefault="00F12543" w:rsidP="000C2B70">
            <w:r w:rsidRPr="00511044">
              <w:t>:</w:t>
            </w:r>
          </w:p>
        </w:tc>
        <w:tc>
          <w:tcPr>
            <w:tcW w:w="6022" w:type="dxa"/>
            <w:vAlign w:val="center"/>
          </w:tcPr>
          <w:p w14:paraId="34A42A1F" w14:textId="77777777" w:rsidR="00F12543" w:rsidRPr="00511044" w:rsidRDefault="00F12543" w:rsidP="000C2B70"/>
        </w:tc>
      </w:tr>
    </w:tbl>
    <w:p w14:paraId="646C93CD" w14:textId="77777777" w:rsidR="00F12543" w:rsidRPr="00511044" w:rsidRDefault="00F12543" w:rsidP="00F12543"/>
    <w:p w14:paraId="346F0514" w14:textId="77777777" w:rsidR="00F12543" w:rsidRDefault="00F12543" w:rsidP="00F12543">
      <w:pPr>
        <w:jc w:val="both"/>
      </w:pPr>
      <w:r>
        <w:t>p</w:t>
      </w:r>
      <w:r w:rsidRPr="00511044">
        <w:t>ada s</w:t>
      </w:r>
      <w:r>
        <w:t xml:space="preserve">emester </w:t>
      </w:r>
      <w:r>
        <w:rPr>
          <w:u w:val="single"/>
          <w:lang w:val="en-US"/>
        </w:rPr>
        <w:t xml:space="preserve">       </w:t>
      </w:r>
      <w:r>
        <w:t xml:space="preserve">Tahun Akademik </w:t>
      </w:r>
      <w:r>
        <w:rPr>
          <w:u w:val="single"/>
          <w:lang w:val="en-US"/>
        </w:rPr>
        <w:t xml:space="preserve">       </w:t>
      </w:r>
      <w:r>
        <w:rPr>
          <w:lang w:val="en-US"/>
        </w:rPr>
        <w:t xml:space="preserve">  </w:t>
      </w:r>
      <w:r w:rsidRPr="00511044">
        <w:t>terdaftar sebagai Mahasiswa Fakultas Ilmu Budaya UNDIP</w:t>
      </w:r>
    </w:p>
    <w:p w14:paraId="22228F6F" w14:textId="77777777" w:rsidR="00F12543" w:rsidRPr="00511044" w:rsidRDefault="00F12543" w:rsidP="00F12543">
      <w:pPr>
        <w:jc w:val="both"/>
      </w:pPr>
    </w:p>
    <w:tbl>
      <w:tblPr>
        <w:tblW w:w="8915" w:type="dxa"/>
        <w:tblInd w:w="1008" w:type="dxa"/>
        <w:tblLook w:val="04A0" w:firstRow="1" w:lastRow="0" w:firstColumn="1" w:lastColumn="0" w:noHBand="0" w:noVBand="1"/>
      </w:tblPr>
      <w:tblGrid>
        <w:gridCol w:w="2700"/>
        <w:gridCol w:w="283"/>
        <w:gridCol w:w="5932"/>
      </w:tblGrid>
      <w:tr w:rsidR="00F12543" w:rsidRPr="00511044" w14:paraId="12468C62" w14:textId="77777777" w:rsidTr="000C2B70">
        <w:trPr>
          <w:trHeight w:val="468"/>
        </w:trPr>
        <w:tc>
          <w:tcPr>
            <w:tcW w:w="2700" w:type="dxa"/>
            <w:vAlign w:val="center"/>
          </w:tcPr>
          <w:p w14:paraId="22E54D86" w14:textId="77777777" w:rsidR="00F12543" w:rsidRPr="00511044" w:rsidRDefault="00F12543" w:rsidP="000C2B70">
            <w:r>
              <w:t>j</w:t>
            </w:r>
            <w:r w:rsidRPr="00511044">
              <w:t>urusan / prodi / jenjang</w:t>
            </w:r>
          </w:p>
        </w:tc>
        <w:tc>
          <w:tcPr>
            <w:tcW w:w="283" w:type="dxa"/>
            <w:vAlign w:val="center"/>
          </w:tcPr>
          <w:p w14:paraId="51DBC9FF" w14:textId="77777777" w:rsidR="00F12543" w:rsidRPr="00511044" w:rsidRDefault="00F12543" w:rsidP="000C2B70">
            <w:r w:rsidRPr="00511044">
              <w:t>:</w:t>
            </w:r>
          </w:p>
        </w:tc>
        <w:tc>
          <w:tcPr>
            <w:tcW w:w="5932" w:type="dxa"/>
            <w:vAlign w:val="center"/>
          </w:tcPr>
          <w:p w14:paraId="77E11DF1" w14:textId="77777777" w:rsidR="00F12543" w:rsidRPr="00511044" w:rsidRDefault="00F12543" w:rsidP="000C2B70"/>
        </w:tc>
      </w:tr>
      <w:tr w:rsidR="00F12543" w:rsidRPr="00511044" w14:paraId="2FDE4795" w14:textId="77777777" w:rsidTr="000C2B70">
        <w:trPr>
          <w:trHeight w:val="423"/>
        </w:trPr>
        <w:tc>
          <w:tcPr>
            <w:tcW w:w="2700" w:type="dxa"/>
            <w:vAlign w:val="center"/>
          </w:tcPr>
          <w:p w14:paraId="37843962" w14:textId="77777777" w:rsidR="00F12543" w:rsidRPr="00511044" w:rsidRDefault="00F12543" w:rsidP="000C2B70">
            <w:r w:rsidRPr="00511044">
              <w:t>NIM</w:t>
            </w:r>
          </w:p>
        </w:tc>
        <w:tc>
          <w:tcPr>
            <w:tcW w:w="283" w:type="dxa"/>
            <w:vAlign w:val="center"/>
          </w:tcPr>
          <w:p w14:paraId="669A3DC4" w14:textId="77777777" w:rsidR="00F12543" w:rsidRPr="00511044" w:rsidRDefault="00F12543" w:rsidP="000C2B70">
            <w:r w:rsidRPr="00511044">
              <w:t>:</w:t>
            </w:r>
          </w:p>
        </w:tc>
        <w:tc>
          <w:tcPr>
            <w:tcW w:w="5932" w:type="dxa"/>
            <w:vAlign w:val="center"/>
          </w:tcPr>
          <w:p w14:paraId="464067E3" w14:textId="77777777" w:rsidR="00F12543" w:rsidRPr="00511044" w:rsidRDefault="00F12543" w:rsidP="000C2B70"/>
        </w:tc>
      </w:tr>
      <w:tr w:rsidR="00F12543" w:rsidRPr="00511044" w14:paraId="2C9EEFA2" w14:textId="77777777" w:rsidTr="000C2B70">
        <w:trPr>
          <w:trHeight w:val="450"/>
        </w:trPr>
        <w:tc>
          <w:tcPr>
            <w:tcW w:w="2700" w:type="dxa"/>
            <w:vAlign w:val="center"/>
          </w:tcPr>
          <w:p w14:paraId="7D6CE9FB" w14:textId="77777777" w:rsidR="00F12543" w:rsidRPr="00511044" w:rsidRDefault="00F12543" w:rsidP="000C2B70"/>
        </w:tc>
        <w:tc>
          <w:tcPr>
            <w:tcW w:w="283" w:type="dxa"/>
            <w:vAlign w:val="center"/>
          </w:tcPr>
          <w:p w14:paraId="56592DA1" w14:textId="77777777" w:rsidR="00F12543" w:rsidRPr="00511044" w:rsidRDefault="00F12543" w:rsidP="000C2B70"/>
        </w:tc>
        <w:tc>
          <w:tcPr>
            <w:tcW w:w="5932" w:type="dxa"/>
            <w:vAlign w:val="center"/>
          </w:tcPr>
          <w:p w14:paraId="3638659C" w14:textId="77777777" w:rsidR="00F12543" w:rsidRPr="00511044" w:rsidRDefault="00F12543" w:rsidP="000C2B70"/>
        </w:tc>
      </w:tr>
    </w:tbl>
    <w:p w14:paraId="685BEB26" w14:textId="77777777" w:rsidR="00F12543" w:rsidRDefault="00F12543" w:rsidP="00F12543">
      <w:pPr>
        <w:jc w:val="both"/>
      </w:pPr>
      <w:r>
        <w:t>telah menempuh beban studi</w:t>
      </w:r>
      <w:r>
        <w:tab/>
      </w:r>
      <w:r>
        <w:tab/>
        <w:t xml:space="preserve">:  SKS (S1)  </w:t>
      </w:r>
    </w:p>
    <w:p w14:paraId="2958EDB8" w14:textId="77777777" w:rsidR="00F12543" w:rsidRPr="00511044" w:rsidRDefault="00F12543" w:rsidP="00F12543">
      <w:pPr>
        <w:jc w:val="both"/>
      </w:pPr>
      <w:r>
        <w:t>mata Kuliah KKN</w:t>
      </w:r>
      <w:r>
        <w:tab/>
      </w:r>
      <w:r>
        <w:tab/>
      </w:r>
      <w:r>
        <w:tab/>
        <w:t>:  3 (tiga) SKS</w:t>
      </w:r>
    </w:p>
    <w:p w14:paraId="53A4684F" w14:textId="77777777" w:rsidR="00F12543" w:rsidRPr="00511044" w:rsidRDefault="00F12543" w:rsidP="00F12543">
      <w:pPr>
        <w:jc w:val="both"/>
      </w:pPr>
    </w:p>
    <w:p w14:paraId="65428EF1" w14:textId="77777777" w:rsidR="00F12543" w:rsidRPr="00511044" w:rsidRDefault="00F12543" w:rsidP="00F12543">
      <w:pPr>
        <w:tabs>
          <w:tab w:val="left" w:pos="3180"/>
        </w:tabs>
        <w:jc w:val="both"/>
      </w:pPr>
      <w:r w:rsidRPr="00511044">
        <w:t>Rekomendasi ini diberikan sebagai persyaratan mendaftar Kuliah Kerja Nyata ( KKN ) di LPPM  UNDIP.</w:t>
      </w:r>
    </w:p>
    <w:p w14:paraId="45729123" w14:textId="77777777" w:rsidR="00F12543" w:rsidRDefault="00F12543" w:rsidP="00F12543">
      <w:pPr>
        <w:tabs>
          <w:tab w:val="left" w:pos="3180"/>
        </w:tabs>
      </w:pPr>
    </w:p>
    <w:p w14:paraId="5736C088" w14:textId="77777777" w:rsidR="00F12543" w:rsidRPr="00511044" w:rsidRDefault="00F12543" w:rsidP="00F12543">
      <w:pPr>
        <w:tabs>
          <w:tab w:val="left" w:pos="3180"/>
        </w:tabs>
      </w:pPr>
    </w:p>
    <w:p w14:paraId="6A8512EC" w14:textId="77777777" w:rsidR="00F12543" w:rsidRPr="00511044" w:rsidRDefault="00F12543" w:rsidP="00F12543">
      <w:pPr>
        <w:tabs>
          <w:tab w:val="left" w:pos="3180"/>
        </w:tabs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F12543" w:rsidRPr="00511044" w14:paraId="2B7FD0BE" w14:textId="77777777" w:rsidTr="00500A61">
        <w:tc>
          <w:tcPr>
            <w:tcW w:w="3544" w:type="dxa"/>
          </w:tcPr>
          <w:p w14:paraId="0E33C8B2" w14:textId="77777777" w:rsidR="00F12543" w:rsidRPr="00CA37CA" w:rsidRDefault="00F12543" w:rsidP="000C2B70"/>
        </w:tc>
        <w:tc>
          <w:tcPr>
            <w:tcW w:w="5812" w:type="dxa"/>
          </w:tcPr>
          <w:p w14:paraId="6A2F5BE7" w14:textId="5BEFB291" w:rsidR="00F12543" w:rsidRDefault="00500A61" w:rsidP="000C2B70">
            <w:proofErr w:type="spellStart"/>
            <w:r>
              <w:t>a.n.</w:t>
            </w:r>
            <w:r w:rsidR="00F12543" w:rsidRPr="00CA37CA">
              <w:t>Dekan</w:t>
            </w:r>
            <w:proofErr w:type="spellEnd"/>
          </w:p>
          <w:p w14:paraId="0B734912" w14:textId="79A6649D" w:rsidR="00500A61" w:rsidRPr="00CA37CA" w:rsidRDefault="00500A61" w:rsidP="000C2B70">
            <w:r>
              <w:t>Wakil Dekan Akademik dan Kemahasiswaan</w:t>
            </w:r>
          </w:p>
          <w:p w14:paraId="35E59EBC" w14:textId="189827BF" w:rsidR="00F12543" w:rsidRPr="00CA37CA" w:rsidRDefault="00F12543" w:rsidP="000C2B70">
            <w:pPr>
              <w:tabs>
                <w:tab w:val="left" w:pos="3180"/>
              </w:tabs>
            </w:pPr>
          </w:p>
          <w:p w14:paraId="450768C4" w14:textId="77777777" w:rsidR="00F12543" w:rsidRPr="00CA37CA" w:rsidRDefault="00F12543" w:rsidP="000C2B70">
            <w:pPr>
              <w:tabs>
                <w:tab w:val="left" w:pos="3180"/>
              </w:tabs>
            </w:pPr>
          </w:p>
          <w:p w14:paraId="484AF235" w14:textId="00CB1710" w:rsidR="00F12543" w:rsidRDefault="00F12543" w:rsidP="000C2B70">
            <w:pPr>
              <w:tabs>
                <w:tab w:val="left" w:pos="3180"/>
              </w:tabs>
            </w:pPr>
          </w:p>
          <w:p w14:paraId="0A406E99" w14:textId="77777777" w:rsidR="00500BCC" w:rsidRPr="00CA37CA" w:rsidRDefault="00500BCC" w:rsidP="000C2B70">
            <w:pPr>
              <w:tabs>
                <w:tab w:val="left" w:pos="3180"/>
              </w:tabs>
            </w:pPr>
          </w:p>
          <w:p w14:paraId="1FDAD7CC" w14:textId="77777777" w:rsidR="00500A61" w:rsidRDefault="00500A61" w:rsidP="000C2B70">
            <w:pPr>
              <w:tabs>
                <w:tab w:val="left" w:pos="3180"/>
              </w:tabs>
            </w:pPr>
            <w:r w:rsidRPr="00672B07">
              <w:t xml:space="preserve">Eta </w:t>
            </w:r>
            <w:proofErr w:type="spellStart"/>
            <w:r w:rsidRPr="00672B07">
              <w:t>Farmacelia</w:t>
            </w:r>
            <w:proofErr w:type="spellEnd"/>
            <w:r w:rsidRPr="00672B07">
              <w:t xml:space="preserve"> </w:t>
            </w:r>
            <w:proofErr w:type="spellStart"/>
            <w:r w:rsidRPr="00672B07">
              <w:t>Nurulhady</w:t>
            </w:r>
            <w:proofErr w:type="spellEnd"/>
            <w:r w:rsidRPr="00672B07">
              <w:t>, S.S., M.Hum., M.A., Ph.D.</w:t>
            </w:r>
          </w:p>
          <w:p w14:paraId="2C3C9729" w14:textId="51A9F464" w:rsidR="00F12543" w:rsidRPr="00CA37CA" w:rsidRDefault="00F12543" w:rsidP="000C2B70">
            <w:pPr>
              <w:tabs>
                <w:tab w:val="left" w:pos="3180"/>
              </w:tabs>
            </w:pPr>
            <w:r w:rsidRPr="00946801">
              <w:t xml:space="preserve">NIP </w:t>
            </w:r>
            <w:r w:rsidR="00500A61" w:rsidRPr="00500A61">
              <w:t>197205292003122001</w:t>
            </w:r>
          </w:p>
        </w:tc>
      </w:tr>
    </w:tbl>
    <w:p w14:paraId="6177E27C" w14:textId="77777777" w:rsidR="002F7A8E" w:rsidRPr="002F7A8E" w:rsidRDefault="002F7A8E" w:rsidP="002F7A8E"/>
    <w:p w14:paraId="4F38AA9A" w14:textId="77777777" w:rsidR="002F7A8E" w:rsidRDefault="002F7A8E" w:rsidP="002F7A8E"/>
    <w:p w14:paraId="4BF5C3F1" w14:textId="77777777" w:rsidR="002F7A8E" w:rsidRDefault="002F7A8E" w:rsidP="002F7A8E"/>
    <w:p w14:paraId="2E6AC0E7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025130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CF38" w14:textId="77777777" w:rsidR="00E30FEA" w:rsidRDefault="00E30FEA" w:rsidP="00277A8C">
      <w:r>
        <w:separator/>
      </w:r>
    </w:p>
  </w:endnote>
  <w:endnote w:type="continuationSeparator" w:id="0">
    <w:p w14:paraId="6EFFAEDF" w14:textId="77777777" w:rsidR="00E30FEA" w:rsidRDefault="00E30FEA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CDE4" w14:textId="77777777" w:rsidR="00E30FEA" w:rsidRDefault="00E30FEA" w:rsidP="00277A8C">
      <w:r>
        <w:separator/>
      </w:r>
    </w:p>
  </w:footnote>
  <w:footnote w:type="continuationSeparator" w:id="0">
    <w:p w14:paraId="07EF405C" w14:textId="77777777" w:rsidR="00E30FEA" w:rsidRDefault="00E30FEA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B5ED" w14:textId="2A453766" w:rsidR="00C67C5C" w:rsidRDefault="00500BC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7E89F5" wp14:editId="71C19385">
              <wp:simplePos x="0" y="0"/>
              <wp:positionH relativeFrom="column">
                <wp:posOffset>4079875</wp:posOffset>
              </wp:positionH>
              <wp:positionV relativeFrom="paragraph">
                <wp:posOffset>342900</wp:posOffset>
              </wp:positionV>
              <wp:extent cx="2371090" cy="807085"/>
              <wp:effectExtent l="0" t="0" r="0" b="0"/>
              <wp:wrapNone/>
              <wp:docPr id="2" name="Kotak Te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72EC4" w14:textId="77777777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7B2636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04F9D5CC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E89F5" id="_x0000_t202" coordsize="21600,21600" o:spt="202" path="m,l,21600r21600,l21600,xe">
              <v:stroke joinstyle="miter"/>
              <v:path gradientshapeok="t" o:connecttype="rect"/>
            </v:shapetype>
            <v:shape id="Kotak Teks 2" o:spid="_x0000_s1026" type="#_x0000_t202" style="position:absolute;margin-left:321.25pt;margin-top:27pt;width:186.7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+rCwIAAPY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" stroked="f">
              <v:textbox style="mso-fit-shape-to-text:t">
                <w:txbxContent>
                  <w:p w14:paraId="09E72EC4" w14:textId="77777777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7B2636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04F9D5CC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7F31BC" wp14:editId="395D741B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1" name="Kotak Te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D109" w14:textId="77777777" w:rsidR="00025130" w:rsidRDefault="00025130" w:rsidP="00025130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066CEB96" w14:textId="77777777" w:rsidR="00025130" w:rsidRPr="000D4265" w:rsidRDefault="00025130" w:rsidP="00025130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74B26053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7A2642B7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F31BC" id="_x0000_t202" coordsize="21600,21600" o:spt="202" path="m,l,21600r21600,l21600,xe">
              <v:stroke joinstyle="miter"/>
              <v:path gradientshapeok="t" o:connecttype="rect"/>
            </v:shapetype>
            <v:shape id="Kotak Teks 1" o:sp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0171D109" w14:textId="77777777" w:rsidR="00025130" w:rsidRDefault="00025130" w:rsidP="00025130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066CEB96" w14:textId="77777777" w:rsidR="00025130" w:rsidRPr="000D4265" w:rsidRDefault="00025130" w:rsidP="00025130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74B26053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7A2642B7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57A3A679" wp14:editId="3C364AFA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1219406128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6251">
    <w:abstractNumId w:val="1"/>
  </w:num>
  <w:num w:numId="2" w16cid:durableId="1188251921">
    <w:abstractNumId w:val="4"/>
  </w:num>
  <w:num w:numId="3" w16cid:durableId="1090351020">
    <w:abstractNumId w:val="20"/>
  </w:num>
  <w:num w:numId="4" w16cid:durableId="2085373234">
    <w:abstractNumId w:val="15"/>
  </w:num>
  <w:num w:numId="5" w16cid:durableId="1042166650">
    <w:abstractNumId w:val="0"/>
  </w:num>
  <w:num w:numId="6" w16cid:durableId="309987901">
    <w:abstractNumId w:val="26"/>
  </w:num>
  <w:num w:numId="7" w16cid:durableId="780565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017742">
    <w:abstractNumId w:val="5"/>
  </w:num>
  <w:num w:numId="9" w16cid:durableId="723993753">
    <w:abstractNumId w:val="14"/>
  </w:num>
  <w:num w:numId="10" w16cid:durableId="610941483">
    <w:abstractNumId w:val="2"/>
  </w:num>
  <w:num w:numId="11" w16cid:durableId="2060088515">
    <w:abstractNumId w:val="11"/>
  </w:num>
  <w:num w:numId="12" w16cid:durableId="1806771811">
    <w:abstractNumId w:val="21"/>
  </w:num>
  <w:num w:numId="13" w16cid:durableId="1980770448">
    <w:abstractNumId w:val="27"/>
  </w:num>
  <w:num w:numId="14" w16cid:durableId="1480341171">
    <w:abstractNumId w:val="18"/>
  </w:num>
  <w:num w:numId="15" w16cid:durableId="1661231029">
    <w:abstractNumId w:val="10"/>
  </w:num>
  <w:num w:numId="16" w16cid:durableId="1785929315">
    <w:abstractNumId w:val="16"/>
  </w:num>
  <w:num w:numId="17" w16cid:durableId="668796789">
    <w:abstractNumId w:val="17"/>
  </w:num>
  <w:num w:numId="18" w16cid:durableId="1834028481">
    <w:abstractNumId w:val="12"/>
  </w:num>
  <w:num w:numId="19" w16cid:durableId="706300540">
    <w:abstractNumId w:val="24"/>
  </w:num>
  <w:num w:numId="20" w16cid:durableId="731855898">
    <w:abstractNumId w:val="7"/>
  </w:num>
  <w:num w:numId="21" w16cid:durableId="1225412071">
    <w:abstractNumId w:val="25"/>
  </w:num>
  <w:num w:numId="22" w16cid:durableId="1073545265">
    <w:abstractNumId w:val="19"/>
  </w:num>
  <w:num w:numId="23" w16cid:durableId="1081637757">
    <w:abstractNumId w:val="13"/>
  </w:num>
  <w:num w:numId="24" w16cid:durableId="498035597">
    <w:abstractNumId w:val="3"/>
  </w:num>
  <w:num w:numId="25" w16cid:durableId="829059340">
    <w:abstractNumId w:val="9"/>
  </w:num>
  <w:num w:numId="26" w16cid:durableId="743263019">
    <w:abstractNumId w:val="22"/>
  </w:num>
  <w:num w:numId="27" w16cid:durableId="2087260944">
    <w:abstractNumId w:val="23"/>
  </w:num>
  <w:num w:numId="28" w16cid:durableId="2051804088">
    <w:abstractNumId w:val="6"/>
  </w:num>
  <w:num w:numId="29" w16cid:durableId="186214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25130"/>
    <w:rsid w:val="0003140E"/>
    <w:rsid w:val="00040BCB"/>
    <w:rsid w:val="000430D8"/>
    <w:rsid w:val="00046E75"/>
    <w:rsid w:val="00050A66"/>
    <w:rsid w:val="00053C1D"/>
    <w:rsid w:val="0005726D"/>
    <w:rsid w:val="000601D9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0F6693"/>
    <w:rsid w:val="001053E3"/>
    <w:rsid w:val="00107AF5"/>
    <w:rsid w:val="00110470"/>
    <w:rsid w:val="001122F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B7B84"/>
    <w:rsid w:val="002C1BC2"/>
    <w:rsid w:val="002C70F0"/>
    <w:rsid w:val="002D2513"/>
    <w:rsid w:val="002D3D11"/>
    <w:rsid w:val="002E4D60"/>
    <w:rsid w:val="002E6A71"/>
    <w:rsid w:val="002F08B7"/>
    <w:rsid w:val="002F5CEE"/>
    <w:rsid w:val="002F7A8E"/>
    <w:rsid w:val="00300F58"/>
    <w:rsid w:val="003179DD"/>
    <w:rsid w:val="00320125"/>
    <w:rsid w:val="00322C3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E1077"/>
    <w:rsid w:val="003F528F"/>
    <w:rsid w:val="004050FA"/>
    <w:rsid w:val="00406097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0A61"/>
    <w:rsid w:val="00500BCC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828D0"/>
    <w:rsid w:val="0069089F"/>
    <w:rsid w:val="00693EA7"/>
    <w:rsid w:val="00694626"/>
    <w:rsid w:val="006A6DD9"/>
    <w:rsid w:val="006B4CA7"/>
    <w:rsid w:val="006B5A10"/>
    <w:rsid w:val="006B677E"/>
    <w:rsid w:val="006B678C"/>
    <w:rsid w:val="006C4032"/>
    <w:rsid w:val="006C43DD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B2636"/>
    <w:rsid w:val="007C1F60"/>
    <w:rsid w:val="007C465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A66C8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5A5A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A10A7"/>
    <w:rsid w:val="00AB4477"/>
    <w:rsid w:val="00AC0C0E"/>
    <w:rsid w:val="00B166A5"/>
    <w:rsid w:val="00B22973"/>
    <w:rsid w:val="00B3366C"/>
    <w:rsid w:val="00B338EB"/>
    <w:rsid w:val="00B46B0B"/>
    <w:rsid w:val="00B90BF5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A7EF3"/>
    <w:rsid w:val="00CC0FA9"/>
    <w:rsid w:val="00CD11E6"/>
    <w:rsid w:val="00CD6FC2"/>
    <w:rsid w:val="00CE3F53"/>
    <w:rsid w:val="00CE791D"/>
    <w:rsid w:val="00D0023F"/>
    <w:rsid w:val="00D00C8F"/>
    <w:rsid w:val="00D03B55"/>
    <w:rsid w:val="00D35F8B"/>
    <w:rsid w:val="00D502C9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2D54"/>
    <w:rsid w:val="00E24C87"/>
    <w:rsid w:val="00E2773D"/>
    <w:rsid w:val="00E30FEA"/>
    <w:rsid w:val="00E35B62"/>
    <w:rsid w:val="00E36C31"/>
    <w:rsid w:val="00E41B11"/>
    <w:rsid w:val="00E5363F"/>
    <w:rsid w:val="00E63827"/>
    <w:rsid w:val="00E71931"/>
    <w:rsid w:val="00E945DA"/>
    <w:rsid w:val="00E952D5"/>
    <w:rsid w:val="00E952E1"/>
    <w:rsid w:val="00EA4F63"/>
    <w:rsid w:val="00ED38C3"/>
    <w:rsid w:val="00EE5485"/>
    <w:rsid w:val="00F0074F"/>
    <w:rsid w:val="00F017B9"/>
    <w:rsid w:val="00F04906"/>
    <w:rsid w:val="00F04A68"/>
    <w:rsid w:val="00F12543"/>
    <w:rsid w:val="00F23401"/>
    <w:rsid w:val="00F42166"/>
    <w:rsid w:val="00F42B6C"/>
    <w:rsid w:val="00F436EE"/>
    <w:rsid w:val="00F70BF3"/>
    <w:rsid w:val="00F717D7"/>
    <w:rsid w:val="00F77874"/>
    <w:rsid w:val="00F80891"/>
    <w:rsid w:val="00F912AC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0A22ED"/>
  <w15:docId w15:val="{EE2E8899-1FA4-4FB5-BDC6-CC55BBBE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1E12-BEAA-4E64-B6D2-67C89929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6</cp:revision>
  <cp:lastPrinted>2022-05-31T06:26:00Z</cp:lastPrinted>
  <dcterms:created xsi:type="dcterms:W3CDTF">2024-01-10T00:58:00Z</dcterms:created>
  <dcterms:modified xsi:type="dcterms:W3CDTF">2024-12-05T00:55:00Z</dcterms:modified>
</cp:coreProperties>
</file>